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7893B" w14:textId="29136AC1" w:rsidR="00C60E87" w:rsidRPr="00BC49CC" w:rsidRDefault="0053697F" w:rsidP="00A17983">
      <w:pPr>
        <w:pStyle w:val="ELAPROKopfzeile"/>
      </w:pPr>
      <w:r>
        <w:t>ELAPRO 1k-</w:t>
      </w:r>
      <w:r w:rsidR="003F2A0A">
        <w:t>CRYL</w:t>
      </w:r>
    </w:p>
    <w:p w14:paraId="06D225B2" w14:textId="53CFA93D" w:rsidR="00960A23" w:rsidRDefault="00960A23" w:rsidP="00A17983">
      <w:pPr>
        <w:pStyle w:val="ELAPROFlietext"/>
      </w:pPr>
      <w:r>
        <w:t>TD</w:t>
      </w:r>
      <w:r w:rsidR="00037E15">
        <w:t>1</w:t>
      </w:r>
      <w:r w:rsidR="003F2A0A">
        <w:t>1</w:t>
      </w:r>
      <w:r w:rsidR="00B63870">
        <w:t>7</w:t>
      </w:r>
      <w:r>
        <w:t xml:space="preserve"> </w:t>
      </w:r>
      <w:r w:rsidR="00866D1E">
        <w:t>Leistungsverzeichnis</w:t>
      </w:r>
    </w:p>
    <w:p w14:paraId="6AA759FA" w14:textId="38AEBD34" w:rsidR="00866D1E" w:rsidRDefault="00866D1E" w:rsidP="00A17983">
      <w:pPr>
        <w:pStyle w:val="ELAPROFlietextklein"/>
      </w:pPr>
    </w:p>
    <w:p w14:paraId="65406984" w14:textId="731CD3C0" w:rsidR="00840D9D" w:rsidRDefault="00840D9D" w:rsidP="00A17983">
      <w:pPr>
        <w:pStyle w:val="ELAPROTabellebfett"/>
        <w:pBdr>
          <w:bottom w:val="none" w:sz="0" w:space="0" w:color="auto"/>
        </w:pBdr>
      </w:pPr>
      <w:r>
        <w:t>Bauvorhaben</w:t>
      </w:r>
    </w:p>
    <w:p w14:paraId="4957BFA2" w14:textId="2BA53F9A" w:rsidR="00840D9D" w:rsidRDefault="00840D9D" w:rsidP="00A17983">
      <w:pPr>
        <w:pStyle w:val="ELAPROFlietext"/>
      </w:pPr>
    </w:p>
    <w:p w14:paraId="06F64E81" w14:textId="3FFC99F2" w:rsidR="001C344F" w:rsidRDefault="00A4626B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bCs/>
        </w:rPr>
      </w:pPr>
      <w:r>
        <w:t>Baustelle</w:t>
      </w:r>
      <w:r w:rsidR="001C344F">
        <w:tab/>
      </w:r>
      <w:r w:rsidR="00834CAD">
        <w:rPr>
          <w:rFonts w:ascii="Saira Condensed" w:hAnsi="Saira Condensed"/>
          <w:b w:val="0"/>
        </w:rPr>
        <w:tab/>
      </w:r>
    </w:p>
    <w:p w14:paraId="406DBC4E" w14:textId="0633A965" w:rsidR="001C344F" w:rsidRDefault="00840D9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>
        <w:tab/>
      </w:r>
    </w:p>
    <w:p w14:paraId="728FCFC0" w14:textId="33A4387F" w:rsidR="001C344F" w:rsidRDefault="00840D9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>
        <w:t>Architekt/Bauherr</w:t>
      </w:r>
      <w:r w:rsidR="00E167A0">
        <w:tab/>
      </w:r>
      <w:r w:rsidR="00834CAD">
        <w:rPr>
          <w:rFonts w:ascii="Saira Condensed" w:hAnsi="Saira Condensed"/>
          <w:b w:val="0"/>
        </w:rPr>
        <w:tab/>
      </w:r>
    </w:p>
    <w:p w14:paraId="3C0DBDC0" w14:textId="77777777" w:rsidR="001C344F" w:rsidRDefault="001C344F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</w:p>
    <w:p w14:paraId="27EEDDC5" w14:textId="70BD4D13" w:rsidR="00D308A8" w:rsidRDefault="00E80ADD" w:rsidP="00A17983">
      <w:pPr>
        <w:pStyle w:val="ELAPROTabellemittel"/>
        <w:tabs>
          <w:tab w:val="left" w:pos="1418"/>
          <w:tab w:val="right" w:leader="dot" w:pos="7371"/>
        </w:tabs>
        <w:rPr>
          <w:b w:val="0"/>
          <w:color w:val="FF0000"/>
        </w:rPr>
      </w:pPr>
      <w:r w:rsidRPr="00E80ADD">
        <w:t>Auftragnehmer</w:t>
      </w:r>
      <w:r>
        <w:rPr>
          <w:rFonts w:ascii="Saira Condensed" w:hAnsi="Saira Condensed"/>
          <w:b w:val="0"/>
        </w:rPr>
        <w:tab/>
      </w:r>
      <w:r w:rsidR="001C344F">
        <w:rPr>
          <w:rFonts w:ascii="Saira Condensed" w:hAnsi="Saira Condensed"/>
          <w:b w:val="0"/>
        </w:rPr>
        <w:tab/>
      </w:r>
    </w:p>
    <w:p w14:paraId="7E5C751C" w14:textId="77777777" w:rsidR="00250E2D" w:rsidRPr="00250E2D" w:rsidRDefault="00250E2D" w:rsidP="00A17983">
      <w:pPr>
        <w:pStyle w:val="ELAPROTabellemittel"/>
        <w:tabs>
          <w:tab w:val="left" w:pos="1418"/>
          <w:tab w:val="left" w:pos="9498"/>
        </w:tabs>
        <w:rPr>
          <w:b w:val="0"/>
          <w:color w:val="FF0000"/>
        </w:rPr>
      </w:pPr>
    </w:p>
    <w:p w14:paraId="592FFC62" w14:textId="382200A1" w:rsidR="00D308A8" w:rsidRPr="001C344F" w:rsidRDefault="00D308A8" w:rsidP="00A17983">
      <w:pPr>
        <w:pStyle w:val="ELAPROTabellemittel"/>
        <w:tabs>
          <w:tab w:val="left" w:pos="1418"/>
          <w:tab w:val="left" w:pos="9498"/>
        </w:tabs>
        <w:rPr>
          <w:b w:val="0"/>
          <w:color w:val="FF0000"/>
        </w:rPr>
      </w:pPr>
      <w:r w:rsidRPr="00D308A8">
        <w:t>Produkt</w:t>
      </w:r>
      <w:r>
        <w:rPr>
          <w:rFonts w:ascii="Saira Condensed" w:hAnsi="Saira Condensed"/>
          <w:b w:val="0"/>
        </w:rPr>
        <w:t xml:space="preserve"> </w:t>
      </w:r>
      <w:r>
        <w:rPr>
          <w:rFonts w:ascii="Saira Condensed" w:hAnsi="Saira Condensed"/>
          <w:b w:val="0"/>
        </w:rPr>
        <w:tab/>
      </w:r>
      <w:r w:rsidR="00AC1263">
        <w:rPr>
          <w:rFonts w:ascii="Saira Condensed" w:hAnsi="Saira Condensed"/>
          <w:b w:val="0"/>
        </w:rPr>
        <w:t>ELAPRO 1k-</w:t>
      </w:r>
      <w:r w:rsidR="003F2A0A">
        <w:rPr>
          <w:rFonts w:ascii="Saira Condensed" w:hAnsi="Saira Condensed"/>
          <w:b w:val="0"/>
        </w:rPr>
        <w:t>CRYL</w:t>
      </w:r>
    </w:p>
    <w:p w14:paraId="47C3EAEE" w14:textId="652D0FDE" w:rsidR="00D308A8" w:rsidRDefault="00D308A8" w:rsidP="00A17983">
      <w:pPr>
        <w:pStyle w:val="ELAPROTabellemittel"/>
        <w:tabs>
          <w:tab w:val="left" w:pos="1418"/>
          <w:tab w:val="left" w:pos="9498"/>
        </w:tabs>
        <w:rPr>
          <w:rFonts w:ascii="Saira Condensed" w:hAnsi="Saira Condensed"/>
          <w:b w:val="0"/>
        </w:rPr>
      </w:pPr>
      <w:r w:rsidRPr="00D308A8">
        <w:t>Farbt</w:t>
      </w:r>
      <w:r w:rsidR="00E009A0">
        <w:t>ö</w:t>
      </w:r>
      <w:r w:rsidRPr="00D308A8">
        <w:t>n</w:t>
      </w:r>
      <w:r w:rsidR="00E009A0">
        <w:t>e</w:t>
      </w:r>
      <w:r>
        <w:rPr>
          <w:rFonts w:ascii="Saira Condensed" w:hAnsi="Saira Condensed"/>
          <w:b w:val="0"/>
        </w:rPr>
        <w:tab/>
      </w:r>
      <w:r w:rsidR="003F2A0A">
        <w:rPr>
          <w:rFonts w:ascii="Saira Condensed" w:hAnsi="Saira Condensed"/>
          <w:b w:val="0"/>
        </w:rPr>
        <w:t>Schwarz</w:t>
      </w:r>
      <w:r w:rsidR="00E009A0">
        <w:rPr>
          <w:rFonts w:ascii="Saira Condensed" w:hAnsi="Saira Condensed"/>
          <w:b w:val="0"/>
        </w:rPr>
        <w:t xml:space="preserve">, </w:t>
      </w:r>
      <w:r w:rsidR="003F2A0A">
        <w:rPr>
          <w:rFonts w:ascii="Saira Condensed" w:hAnsi="Saira Condensed"/>
          <w:b w:val="0"/>
        </w:rPr>
        <w:t>Seidengrau</w:t>
      </w:r>
    </w:p>
    <w:p w14:paraId="72091067" w14:textId="60C72518" w:rsidR="00412E2C" w:rsidRDefault="00412E2C" w:rsidP="00A17983">
      <w:pPr>
        <w:pStyle w:val="ELAPROTabellemittel"/>
        <w:tabs>
          <w:tab w:val="left" w:pos="1418"/>
          <w:tab w:val="left" w:pos="9498"/>
        </w:tabs>
        <w:rPr>
          <w:rFonts w:ascii="Saira Condensed" w:hAnsi="Saira Condensed"/>
          <w:b w:val="0"/>
        </w:rPr>
      </w:pPr>
    </w:p>
    <w:p w14:paraId="6D9AB7EE" w14:textId="77777777" w:rsidR="001C344F" w:rsidRDefault="00362E47" w:rsidP="00A17983">
      <w:pPr>
        <w:pStyle w:val="ELAPROTabellemittel"/>
        <w:tabs>
          <w:tab w:val="left" w:pos="1418"/>
          <w:tab w:val="left" w:leader="dot" w:pos="2410"/>
          <w:tab w:val="left" w:pos="2694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  <w:r>
        <w:t>Ausführungszeit</w:t>
      </w:r>
      <w:r w:rsidR="00412E2C">
        <w:rPr>
          <w:rFonts w:ascii="Saira Condensed" w:hAnsi="Saira Condensed"/>
          <w:b w:val="0"/>
        </w:rPr>
        <w:tab/>
      </w:r>
      <w:r>
        <w:rPr>
          <w:rFonts w:ascii="Saira Condensed" w:hAnsi="Saira Condensed"/>
          <w:b w:val="0"/>
        </w:rPr>
        <w:t>von</w:t>
      </w:r>
      <w:r w:rsidR="001C344F">
        <w:rPr>
          <w:rFonts w:ascii="Saira Condensed" w:hAnsi="Saira Condensed"/>
          <w:b w:val="0"/>
        </w:rPr>
        <w:tab/>
        <w:t xml:space="preserve"> </w:t>
      </w:r>
      <w:r>
        <w:rPr>
          <w:rFonts w:ascii="Saira Condensed" w:hAnsi="Saira Condensed"/>
          <w:b w:val="0"/>
        </w:rPr>
        <w:t>bis</w:t>
      </w:r>
      <w:r w:rsidR="001C344F">
        <w:rPr>
          <w:rFonts w:ascii="Saira Condensed" w:hAnsi="Saira Condensed"/>
          <w:b w:val="0"/>
        </w:rPr>
        <w:tab/>
      </w:r>
      <w:r w:rsidR="001C344F">
        <w:rPr>
          <w:rFonts w:ascii="Saira Condensed" w:hAnsi="Saira Condensed"/>
          <w:b w:val="0"/>
        </w:rPr>
        <w:tab/>
      </w:r>
    </w:p>
    <w:p w14:paraId="0362F694" w14:textId="77777777" w:rsidR="001C344F" w:rsidRDefault="001C344F" w:rsidP="00A17983">
      <w:pPr>
        <w:pStyle w:val="ELAPROTabellemittel"/>
        <w:tabs>
          <w:tab w:val="left" w:pos="1418"/>
          <w:tab w:val="left" w:leader="dot" w:pos="2410"/>
          <w:tab w:val="left" w:pos="2694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</w:p>
    <w:p w14:paraId="4B74774B" w14:textId="069A3D13" w:rsidR="00362E47" w:rsidRDefault="00362E47" w:rsidP="00A17983">
      <w:pPr>
        <w:pStyle w:val="ELAPROTabellemittel"/>
        <w:tabs>
          <w:tab w:val="left" w:pos="1418"/>
          <w:tab w:val="left" w:leader="dot" w:pos="3544"/>
          <w:tab w:val="left" w:pos="9498"/>
        </w:tabs>
        <w:rPr>
          <w:rFonts w:ascii="Saira Condensed" w:hAnsi="Saira Condensed"/>
          <w:b w:val="0"/>
        </w:rPr>
      </w:pPr>
      <w:r w:rsidRPr="00362E47">
        <w:t>Auftrag</w:t>
      </w:r>
      <w:r>
        <w:rPr>
          <w:rFonts w:ascii="Saira Condensed" w:hAnsi="Saira Condensed"/>
          <w:b w:val="0"/>
        </w:rPr>
        <w:t xml:space="preserve"> </w:t>
      </w:r>
      <w:r w:rsidRPr="00362E47">
        <w:t>Nr</w:t>
      </w:r>
      <w:r>
        <w:rPr>
          <w:rFonts w:ascii="Saira Condensed" w:hAnsi="Saira Condensed"/>
          <w:b w:val="0"/>
        </w:rPr>
        <w:t xml:space="preserve">. </w:t>
      </w:r>
      <w:r>
        <w:rPr>
          <w:rFonts w:ascii="Saira Condensed" w:hAnsi="Saira Condensed"/>
          <w:b w:val="0"/>
        </w:rPr>
        <w:tab/>
      </w:r>
      <w:r>
        <w:rPr>
          <w:rFonts w:ascii="Saira Condensed" w:hAnsi="Saira Condensed"/>
          <w:b w:val="0"/>
        </w:rPr>
        <w:tab/>
      </w:r>
    </w:p>
    <w:p w14:paraId="01C2CF5F" w14:textId="77777777" w:rsidR="001C344F" w:rsidRDefault="001C344F" w:rsidP="00A17983">
      <w:pPr>
        <w:pStyle w:val="ELAPROFlietext"/>
      </w:pPr>
    </w:p>
    <w:p w14:paraId="61A6367C" w14:textId="77777777" w:rsidR="001C344F" w:rsidRDefault="00840D9D" w:rsidP="00A17983">
      <w:pPr>
        <w:pStyle w:val="ELAPROTabellemittel"/>
      </w:pPr>
      <w:r>
        <w:t>Vorbemerkungen</w:t>
      </w:r>
      <w:r w:rsidR="00E167A0">
        <w:tab/>
      </w:r>
    </w:p>
    <w:p w14:paraId="4ECA29EA" w14:textId="77777777" w:rsidR="001C344F" w:rsidRDefault="001C344F" w:rsidP="00A17983">
      <w:pPr>
        <w:pStyle w:val="ELAPROTabellemittel"/>
      </w:pPr>
    </w:p>
    <w:p w14:paraId="5A9A8BF5" w14:textId="7DF1F632" w:rsidR="001E1096" w:rsidRPr="00A07753" w:rsidRDefault="001E1096" w:rsidP="00A17983">
      <w:pPr>
        <w:pStyle w:val="ELAPROFlietext"/>
      </w:pPr>
      <w:r w:rsidRPr="001E1096">
        <w:t>Vor Beginn der Abdichtungsarbeiten, hat sich der Verarbeiter vom beschichtungsgerechten Zustand des Untergrundes zu überzeugen. Die Beurteilung des Untergrundes liegt im Verantwortungsbereich des Verarbeiters.</w:t>
      </w:r>
    </w:p>
    <w:p w14:paraId="75F81E00" w14:textId="3E70F8E7" w:rsidR="001E1096" w:rsidRPr="001E1096" w:rsidRDefault="001E1096" w:rsidP="00A17983">
      <w:pPr>
        <w:pStyle w:val="ELAPROFlietext"/>
        <w:rPr>
          <w:b/>
        </w:rPr>
      </w:pPr>
      <w:r w:rsidRPr="001E1096">
        <w:t>Die Oberfläche muss sauber, trocken</w:t>
      </w:r>
      <w:r w:rsidR="008161D3">
        <w:t xml:space="preserve">, </w:t>
      </w:r>
      <w:r w:rsidRPr="001E1096">
        <w:t xml:space="preserve">griffig, eben und tragfähig sein. Staub, Öl, Fett und sonstige trennend wirkende Substanzen müssen entfernt werden. Beton- und Zementuntergründe sowie Fliesenbeläge müssen materialabtragend vorbereitet werden. Grundsätzlich darf die Untergrundrestfeuchte max. </w:t>
      </w:r>
      <w:r w:rsidR="003F2A0A">
        <w:t>5</w:t>
      </w:r>
      <w:r w:rsidR="00D9285D">
        <w:t>0</w:t>
      </w:r>
      <w:r w:rsidRPr="001E1096">
        <w:t xml:space="preserve"> % betragen. </w:t>
      </w:r>
    </w:p>
    <w:p w14:paraId="06329012" w14:textId="551FDC1E" w:rsidR="000667B3" w:rsidRPr="00903256" w:rsidRDefault="001E1096" w:rsidP="00A17983">
      <w:pPr>
        <w:pStyle w:val="ELAPROFlietext"/>
        <w:rPr>
          <w:b/>
          <w:color w:val="FF0000"/>
        </w:rPr>
      </w:pPr>
      <w:r w:rsidRPr="001E1096">
        <w:t xml:space="preserve">Abzudichtende Untergründe aus Beton oder Zementestrich sollten mindestens 28 Tage alt sein. Mineralische Untergründe müssen mit dem </w:t>
      </w:r>
      <w:r w:rsidR="008443DF">
        <w:t>ELAPRO</w:t>
      </w:r>
      <w:r w:rsidRPr="001E1096">
        <w:t xml:space="preserve"> </w:t>
      </w:r>
      <w:r w:rsidR="008443DF">
        <w:t>Primer</w:t>
      </w:r>
      <w:r w:rsidRPr="001E1096">
        <w:t xml:space="preserve"> UN</w:t>
      </w:r>
      <w:r w:rsidR="009F0136">
        <w:t xml:space="preserve"> </w:t>
      </w:r>
      <w:r w:rsidRPr="001E1096">
        <w:t xml:space="preserve">grundiert werden. </w:t>
      </w:r>
    </w:p>
    <w:p w14:paraId="31321D33" w14:textId="6D9D036E" w:rsidR="00903256" w:rsidRDefault="000667B3" w:rsidP="00A17983">
      <w:pPr>
        <w:pStyle w:val="ELAPROFlietext"/>
      </w:pPr>
      <w:r>
        <w:t>Ausführung nach den technischen Richtlinien des Herstellers.</w:t>
      </w:r>
    </w:p>
    <w:p w14:paraId="3B9980E2" w14:textId="48E8EA32" w:rsidR="00464EAA" w:rsidRDefault="00464EAA" w:rsidP="00A17983">
      <w:pPr>
        <w:pStyle w:val="ELAPROFlietext"/>
      </w:pPr>
    </w:p>
    <w:p w14:paraId="2A6D6E89" w14:textId="4336469A" w:rsidR="002D445E" w:rsidRDefault="002D445E" w:rsidP="00A17983">
      <w:pPr>
        <w:pStyle w:val="ELAPROFlietext"/>
      </w:pPr>
    </w:p>
    <w:p w14:paraId="143F4AB4" w14:textId="77777777" w:rsidR="002D445E" w:rsidRDefault="002D445E" w:rsidP="00A17983">
      <w:pPr>
        <w:pStyle w:val="ELAPROFlietext"/>
      </w:pPr>
    </w:p>
    <w:p w14:paraId="064B0D67" w14:textId="2570ED49" w:rsidR="00464EAA" w:rsidRDefault="00464EAA" w:rsidP="00A17983">
      <w:pPr>
        <w:pStyle w:val="ELAPROTabellemittel"/>
        <w:spacing w:after="80"/>
      </w:pPr>
      <w:r>
        <w:t>Materialeigenschaften und Prüfnachweise ELAPRO 1k-</w:t>
      </w:r>
      <w:r w:rsidR="00D16FCD">
        <w:t>CRYL</w:t>
      </w: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464EAA" w14:paraId="06A2E660" w14:textId="77777777" w:rsidTr="006A7286">
        <w:trPr>
          <w:trHeight w:val="425"/>
        </w:trPr>
        <w:tc>
          <w:tcPr>
            <w:tcW w:w="5097" w:type="dxa"/>
            <w:shd w:val="clear" w:color="auto" w:fill="FFFFFF" w:themeFill="background1"/>
            <w:vAlign w:val="center"/>
          </w:tcPr>
          <w:p w14:paraId="367CC994" w14:textId="4D303AEF" w:rsidR="00464EAA" w:rsidRPr="00F865FB" w:rsidRDefault="00464EAA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 xml:space="preserve">Materialeigenschaften </w:t>
            </w: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C4DFAFE" w14:textId="2F2A6428" w:rsidR="00464EAA" w:rsidRPr="00F865FB" w:rsidRDefault="00464EAA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>Prüfnachweise</w:t>
            </w:r>
          </w:p>
        </w:tc>
      </w:tr>
      <w:tr w:rsidR="00464EAA" w14:paraId="349FAC6B" w14:textId="77777777" w:rsidTr="006A7286">
        <w:tc>
          <w:tcPr>
            <w:tcW w:w="5097" w:type="dxa"/>
            <w:shd w:val="clear" w:color="auto" w:fill="FFFFFF" w:themeFill="background1"/>
          </w:tcPr>
          <w:p w14:paraId="05C7401F" w14:textId="4990BAEC" w:rsidR="00464EAA" w:rsidRPr="00903256" w:rsidRDefault="00464EAA" w:rsidP="00DA0E88">
            <w:pPr>
              <w:pStyle w:val="ELAPROAufzhlung"/>
              <w:rPr>
                <w:b/>
              </w:rPr>
            </w:pPr>
            <w:r>
              <w:t xml:space="preserve">Systembasis: </w:t>
            </w:r>
            <w:r>
              <w:tab/>
            </w:r>
            <w:r w:rsidR="00D16FCD" w:rsidRPr="00D16FCD">
              <w:t>Ungesättigtes Polyesterharz (UP) / Polyacrylat</w:t>
            </w:r>
          </w:p>
          <w:p w14:paraId="47F398F6" w14:textId="2DB3BF04" w:rsidR="00464EAA" w:rsidRPr="00903256" w:rsidRDefault="00464EAA" w:rsidP="00DA0E88">
            <w:pPr>
              <w:pStyle w:val="ELAPROAufzhlung"/>
              <w:rPr>
                <w:b/>
              </w:rPr>
            </w:pPr>
            <w:r w:rsidRPr="00A332F2">
              <w:t>Aushärtung</w:t>
            </w:r>
            <w:r>
              <w:t xml:space="preserve">: </w:t>
            </w:r>
            <w:r>
              <w:tab/>
            </w:r>
            <w:r w:rsidR="00D16FCD" w:rsidRPr="00D16FCD">
              <w:t>Lufttrocknung u. Selbstvernetzung</w:t>
            </w:r>
          </w:p>
          <w:p w14:paraId="673FFBF1" w14:textId="75330951" w:rsidR="00464EAA" w:rsidRDefault="00464EAA" w:rsidP="00DA0E88">
            <w:pPr>
              <w:pStyle w:val="ELAPROAufzhlung"/>
            </w:pPr>
            <w:r w:rsidRPr="00903256">
              <w:t>Viskosität</w:t>
            </w:r>
            <w:r>
              <w:t xml:space="preserve">: </w:t>
            </w:r>
            <w:r>
              <w:tab/>
            </w:r>
            <w:r w:rsidRPr="00903256">
              <w:t>dickflüssig, thixotrop</w:t>
            </w:r>
          </w:p>
          <w:p w14:paraId="1CB13FF1" w14:textId="7EAC8D1E" w:rsidR="00464EAA" w:rsidRPr="00D0599E" w:rsidRDefault="00464EAA" w:rsidP="00DA0E88">
            <w:pPr>
              <w:pStyle w:val="ELAPROAufzhlung"/>
            </w:pPr>
            <w:r w:rsidRPr="00903256">
              <w:t>Dichte</w:t>
            </w:r>
            <w:r>
              <w:t xml:space="preserve">: </w:t>
            </w:r>
            <w:r w:rsidR="008436E5">
              <w:tab/>
            </w:r>
            <w:r>
              <w:tab/>
            </w:r>
            <w:r w:rsidRPr="00903256">
              <w:t>1,4 g/cm</w:t>
            </w:r>
            <w:r w:rsidRPr="00903256">
              <w:rPr>
                <w:vertAlign w:val="superscript"/>
              </w:rPr>
              <w:t>3</w:t>
            </w:r>
          </w:p>
          <w:p w14:paraId="326CAD58" w14:textId="44E378AA" w:rsidR="00464EAA" w:rsidRPr="00464EAA" w:rsidRDefault="00464EAA" w:rsidP="00DA0E88">
            <w:pPr>
              <w:pStyle w:val="ELAPROAufzhlung"/>
              <w:rPr>
                <w:b/>
              </w:rPr>
            </w:pPr>
            <w:r>
              <w:t>Standardf</w:t>
            </w:r>
            <w:r w:rsidRPr="00A332F2">
              <w:t>arbe</w:t>
            </w:r>
            <w:r>
              <w:t>n</w:t>
            </w:r>
            <w:r w:rsidRPr="00A332F2">
              <w:t xml:space="preserve">: </w:t>
            </w:r>
            <w:r>
              <w:tab/>
            </w:r>
            <w:r w:rsidR="00D16FCD">
              <w:t>Schwarz</w:t>
            </w:r>
            <w:r w:rsidRPr="00D0599E">
              <w:t xml:space="preserve"> (ca. RAL </w:t>
            </w:r>
            <w:r w:rsidR="00D16FCD">
              <w:t>9005</w:t>
            </w:r>
            <w:r w:rsidRPr="00D0599E">
              <w:t xml:space="preserve">) </w:t>
            </w:r>
            <w:r>
              <w:t>und</w:t>
            </w:r>
            <w:r w:rsidR="008436E5">
              <w:t xml:space="preserve"> </w:t>
            </w:r>
            <w:r w:rsidR="008436E5">
              <w:br/>
            </w:r>
            <w:r w:rsidR="008436E5">
              <w:tab/>
            </w:r>
            <w:r w:rsidR="008436E5">
              <w:tab/>
            </w:r>
            <w:r w:rsidR="00D16FCD">
              <w:t>Seidengrau</w:t>
            </w:r>
            <w:r w:rsidRPr="00D0599E">
              <w:t xml:space="preserve"> (ca. RAL 70</w:t>
            </w:r>
            <w:r w:rsidR="00D16FCD">
              <w:t>44</w:t>
            </w:r>
            <w:r w:rsidRPr="00D0599E">
              <w:t>)</w:t>
            </w:r>
          </w:p>
        </w:tc>
        <w:tc>
          <w:tcPr>
            <w:tcW w:w="5098" w:type="dxa"/>
            <w:shd w:val="clear" w:color="auto" w:fill="FFFFFF" w:themeFill="background1"/>
          </w:tcPr>
          <w:p w14:paraId="55B917AC" w14:textId="0454888F" w:rsidR="00464EAA" w:rsidRPr="009F0136" w:rsidRDefault="002F79EE" w:rsidP="002F79EE">
            <w:pPr>
              <w:pStyle w:val="ELAPROTabellemittel"/>
            </w:pPr>
            <w:r w:rsidRPr="009F0136">
              <w:rPr>
                <w:bCs/>
              </w:rPr>
              <w:t>ETA – 18/0987 auf der Grundlage von EAD 030350-00-0402</w:t>
            </w:r>
          </w:p>
          <w:p w14:paraId="38CDF58E" w14:textId="77777777" w:rsidR="00464EAA" w:rsidRPr="00752E2D" w:rsidRDefault="00464EAA" w:rsidP="00DA0E88">
            <w:pPr>
              <w:pStyle w:val="ELAPROAufzhlung"/>
              <w:rPr>
                <w:b/>
              </w:rPr>
            </w:pPr>
            <w:r w:rsidRPr="00A332F2">
              <w:t>Nutzungsdauer: W3</w:t>
            </w:r>
            <w:r>
              <w:t xml:space="preserve"> (25 Jahre)</w:t>
            </w:r>
          </w:p>
          <w:p w14:paraId="50521AC8" w14:textId="77777777" w:rsidR="00464EAA" w:rsidRPr="00A332F2" w:rsidRDefault="00464EAA" w:rsidP="00DA0E88">
            <w:pPr>
              <w:pStyle w:val="ELAPROAufzhlung"/>
              <w:rPr>
                <w:b/>
              </w:rPr>
            </w:pPr>
            <w:r w:rsidRPr="00A332F2">
              <w:t>Klimazone: M</w:t>
            </w:r>
            <w:r>
              <w:t xml:space="preserve">, </w:t>
            </w:r>
            <w:r w:rsidRPr="00A332F2">
              <w:t>S</w:t>
            </w:r>
          </w:p>
          <w:p w14:paraId="78DA4E75" w14:textId="77777777" w:rsidR="00464EAA" w:rsidRPr="00A332F2" w:rsidRDefault="00464EAA" w:rsidP="00DA0E88">
            <w:pPr>
              <w:pStyle w:val="ELAPROAufzhlung"/>
              <w:rPr>
                <w:b/>
              </w:rPr>
            </w:pPr>
            <w:r w:rsidRPr="00A332F2">
              <w:t>Nutzlasten: P1-P4</w:t>
            </w:r>
          </w:p>
          <w:p w14:paraId="6A00DC9B" w14:textId="77777777" w:rsidR="00464EAA" w:rsidRPr="00A332F2" w:rsidRDefault="00464EAA" w:rsidP="00DA0E88">
            <w:pPr>
              <w:pStyle w:val="ELAPROAufzhlung"/>
              <w:rPr>
                <w:b/>
              </w:rPr>
            </w:pPr>
            <w:r w:rsidRPr="00A332F2">
              <w:t>Dachneigung: S1-S4</w:t>
            </w:r>
          </w:p>
          <w:p w14:paraId="3E1C1B1F" w14:textId="34401906" w:rsidR="00464EAA" w:rsidRPr="00752E2D" w:rsidRDefault="00464EAA" w:rsidP="00DA0E88">
            <w:pPr>
              <w:pStyle w:val="ELAPROAufzhlung"/>
              <w:rPr>
                <w:b/>
              </w:rPr>
            </w:pPr>
            <w:r w:rsidRPr="00A332F2">
              <w:t>Oberflächentemperatur: TL4</w:t>
            </w:r>
            <w:r>
              <w:t>:</w:t>
            </w:r>
            <w:r w:rsidRPr="00A332F2">
              <w:t>TH</w:t>
            </w:r>
            <w:r w:rsidR="00D16FCD">
              <w:t>3</w:t>
            </w:r>
          </w:p>
          <w:p w14:paraId="574954EB" w14:textId="77777777" w:rsidR="00464EAA" w:rsidRDefault="00464EAA" w:rsidP="00A17983">
            <w:pPr>
              <w:pStyle w:val="ELAPROTabellemittel"/>
            </w:pPr>
            <w:r w:rsidRPr="00752E2D">
              <w:rPr>
                <w:bCs/>
              </w:rPr>
              <w:t>Brandverhalten</w:t>
            </w:r>
            <w:r w:rsidRPr="00EB2FAF">
              <w:t xml:space="preserve"> (DIN 4102-1 und DIN EN 13501-1)</w:t>
            </w:r>
            <w:r w:rsidRPr="00EB2FAF">
              <w:rPr>
                <w:noProof/>
              </w:rPr>
              <w:t xml:space="preserve"> </w:t>
            </w:r>
          </w:p>
          <w:p w14:paraId="334BA159" w14:textId="77777777" w:rsidR="00464EAA" w:rsidRPr="00752E2D" w:rsidRDefault="00464EAA" w:rsidP="00DA0E88">
            <w:pPr>
              <w:pStyle w:val="ELAPROAufzhlung"/>
              <w:rPr>
                <w:b/>
              </w:rPr>
            </w:pPr>
            <w:r w:rsidRPr="00A332F2">
              <w:t>Brandklasse</w:t>
            </w:r>
            <w:r>
              <w:t>: Klasse</w:t>
            </w:r>
            <w:r w:rsidRPr="00A332F2">
              <w:t xml:space="preserve"> E </w:t>
            </w:r>
          </w:p>
          <w:p w14:paraId="7779B556" w14:textId="77777777" w:rsidR="00464EAA" w:rsidRPr="008E134E" w:rsidRDefault="00464EAA" w:rsidP="00A17983">
            <w:pPr>
              <w:pStyle w:val="ELAPROTabellemittel"/>
            </w:pPr>
            <w:r w:rsidRPr="008E134E">
              <w:t xml:space="preserve">Beanspruchung durch Feuer von außen (DIN 4102-7 und DIN EN 13501-5) </w:t>
            </w:r>
          </w:p>
          <w:p w14:paraId="0E42D2DA" w14:textId="16133780" w:rsidR="00464EAA" w:rsidRPr="00D16FCD" w:rsidRDefault="00464EAA" w:rsidP="00D16FCD">
            <w:pPr>
              <w:pStyle w:val="ELAPROAufzhlung"/>
              <w:spacing w:after="80"/>
              <w:rPr>
                <w:b/>
              </w:rPr>
            </w:pPr>
            <w:r>
              <w:t xml:space="preserve">Klasse: </w:t>
            </w:r>
            <w:r w:rsidRPr="00A332F2">
              <w:t xml:space="preserve">BRoof (t1) </w:t>
            </w:r>
          </w:p>
        </w:tc>
      </w:tr>
    </w:tbl>
    <w:p w14:paraId="7530A70B" w14:textId="77777777" w:rsidR="00903256" w:rsidRDefault="00903256" w:rsidP="00A17983">
      <w:pPr>
        <w:pStyle w:val="ELAPROFlietext"/>
      </w:pPr>
    </w:p>
    <w:p w14:paraId="61E0CE5A" w14:textId="4279936A" w:rsidR="004559CF" w:rsidRDefault="004559CF" w:rsidP="00A17983">
      <w:pPr>
        <w:pStyle w:val="ELAPROFlietext"/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5387"/>
        <w:gridCol w:w="1417"/>
        <w:gridCol w:w="1700"/>
      </w:tblGrid>
      <w:tr w:rsidR="00A17983" w:rsidRPr="00F865FB" w14:paraId="3171FF31" w14:textId="77777777" w:rsidTr="005E77FF">
        <w:trPr>
          <w:cantSplit/>
          <w:trHeight w:val="567"/>
          <w:tblHeader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A21562B" w14:textId="146CCC62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lastRenderedPageBreak/>
              <w:t>Pos.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F3A961" w14:textId="79E0DD02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>Menge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B5CE85" w14:textId="30283294" w:rsidR="00866D1E" w:rsidRPr="00F865FB" w:rsidRDefault="00866D1E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F865FB">
              <w:rPr>
                <w:color w:val="auto"/>
              </w:rPr>
              <w:t>Leistung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C0ADE4" w14:textId="40C6C90F" w:rsidR="00866D1E" w:rsidRPr="00F865FB" w:rsidRDefault="00D9285D" w:rsidP="00FD52D1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F865FB">
              <w:rPr>
                <w:color w:val="auto"/>
              </w:rPr>
              <w:t>EUR / Einheit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DBDB1E" w14:textId="7FEBDE45" w:rsidR="00866D1E" w:rsidRPr="00F865FB" w:rsidRDefault="00866D1E" w:rsidP="00FD52D1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F865FB">
              <w:rPr>
                <w:color w:val="auto"/>
              </w:rPr>
              <w:t>Gesamtpreis</w:t>
            </w:r>
            <w:r w:rsidR="00FD52D1">
              <w:rPr>
                <w:color w:val="auto"/>
              </w:rPr>
              <w:t xml:space="preserve"> </w:t>
            </w:r>
            <w:r w:rsidRPr="00F865FB">
              <w:rPr>
                <w:color w:val="auto"/>
              </w:rPr>
              <w:t>[EUR]</w:t>
            </w:r>
          </w:p>
        </w:tc>
      </w:tr>
      <w:tr w:rsidR="00854BCA" w14:paraId="1064CA88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D57C6D9" w14:textId="63485049" w:rsidR="00854BCA" w:rsidRPr="008C5A8E" w:rsidRDefault="00854BCA" w:rsidP="008C5A8E">
            <w:pPr>
              <w:pStyle w:val="ELAPROTabellefett"/>
            </w:pPr>
            <w:r w:rsidRPr="008C5A8E">
              <w:t>1</w:t>
            </w:r>
          </w:p>
        </w:tc>
        <w:tc>
          <w:tcPr>
            <w:tcW w:w="6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8779E9" w14:textId="4A965A21" w:rsidR="00854BCA" w:rsidRPr="008C5A8E" w:rsidRDefault="00854BCA" w:rsidP="008C5A8E">
            <w:pPr>
              <w:pStyle w:val="ELAPROTabellefett"/>
            </w:pPr>
            <w:r w:rsidRPr="008C5A8E">
              <w:t>Allgemein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5C9D3B" w14:textId="77777777" w:rsidR="00854BCA" w:rsidRDefault="00854BCA" w:rsidP="00FD52D1">
            <w:pPr>
              <w:pStyle w:val="ELAPROTabellemittel"/>
              <w:jc w:val="right"/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08EC7A" w14:textId="77777777" w:rsidR="00854BCA" w:rsidRDefault="00854BCA" w:rsidP="00FD52D1">
            <w:pPr>
              <w:pStyle w:val="ELAPROTabellemittel"/>
              <w:jc w:val="right"/>
            </w:pPr>
          </w:p>
        </w:tc>
      </w:tr>
      <w:tr w:rsidR="00A67737" w:rsidRPr="00A67737" w14:paraId="1CBB824C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43EE512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BE6B506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7E4247" w14:paraId="5A3E61C8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5BA7E74" w14:textId="31BFBCA3" w:rsidR="00843AB9" w:rsidRDefault="00843AB9" w:rsidP="00A17983">
            <w:pPr>
              <w:pStyle w:val="ELAPROFlietext"/>
            </w:pPr>
            <w:r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91E0B6" w14:textId="04A35982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24FE2A" w14:textId="77777777" w:rsidR="00843AB9" w:rsidRDefault="00843AB9" w:rsidP="00A17983">
            <w:pPr>
              <w:pStyle w:val="ELAPROTabellemittel"/>
            </w:pPr>
            <w:r w:rsidRPr="00E009A0">
              <w:t>Baustelleneinrichtung</w:t>
            </w:r>
          </w:p>
          <w:p w14:paraId="60061ADB" w14:textId="77777777" w:rsidR="00843AB9" w:rsidRPr="00F9025C" w:rsidRDefault="00843AB9" w:rsidP="00DA0E88">
            <w:pPr>
              <w:pStyle w:val="ELAPROAufzhlung"/>
            </w:pPr>
            <w:r w:rsidRPr="00F9025C">
              <w:t>Baustelle einrichten und räumen</w:t>
            </w:r>
          </w:p>
          <w:p w14:paraId="75B33276" w14:textId="77777777" w:rsidR="00843AB9" w:rsidRDefault="00843AB9" w:rsidP="00DA0E88">
            <w:pPr>
              <w:pStyle w:val="ELAPROAufzhlung"/>
            </w:pPr>
            <w:r w:rsidRPr="00F9025C">
              <w:t>Baustelleneinrichtung für sämtliche in der Leistungsbeschreibung aufgeführten</w:t>
            </w:r>
            <w:r>
              <w:t xml:space="preserve"> Leistungen vorhalten</w:t>
            </w:r>
          </w:p>
          <w:p w14:paraId="1D668547" w14:textId="76A3CB21" w:rsidR="00843AB9" w:rsidRDefault="00843AB9" w:rsidP="00DA0E88">
            <w:pPr>
              <w:pStyle w:val="ELAPROAufzhlung"/>
            </w:pPr>
            <w:r>
              <w:t>erforder</w:t>
            </w:r>
            <w:r>
              <w:softHyphen/>
              <w:t>liche Anschlüsse, Wasser- und Stromanschlüsse herstellen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113C27F" w14:textId="58D9AF0F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</w:t>
            </w:r>
            <w:r w:rsidR="00843AB9">
              <w:t>___</w:t>
            </w:r>
            <w:r>
              <w:t>______</w:t>
            </w:r>
            <w:r w:rsidR="00843AB9">
              <w:tab/>
              <w:t>/Psch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E194379" w14:textId="660EDB1F" w:rsidR="00843AB9" w:rsidRPr="005877EF" w:rsidRDefault="00843AB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7E4247" w14:paraId="46C721C1" w14:textId="77777777" w:rsidTr="009C1FF0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4F9105B" w14:textId="65FFA73F" w:rsidR="00D9285D" w:rsidRDefault="00D9285D" w:rsidP="00A17983">
            <w:pPr>
              <w:pStyle w:val="ELAPROFlietext"/>
            </w:pPr>
            <w:r>
              <w:t>1.2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F53BAA" w14:textId="314C6A7D" w:rsidR="00D9285D" w:rsidRDefault="007A3E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D9285D"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837505A" w14:textId="77777777" w:rsidR="00D9285D" w:rsidRPr="000D4019" w:rsidRDefault="00D9285D" w:rsidP="00A17983">
            <w:pPr>
              <w:pStyle w:val="ELAPROTabellemittel"/>
            </w:pPr>
            <w:r w:rsidRPr="000D4019">
              <w:t>Einhausung</w:t>
            </w:r>
          </w:p>
          <w:p w14:paraId="41FDCD66" w14:textId="68368A3E" w:rsidR="00D9285D" w:rsidRPr="008A2397" w:rsidRDefault="004B71F5" w:rsidP="00DA0E88">
            <w:pPr>
              <w:pStyle w:val="ELAPROAufzhlung"/>
            </w:pPr>
            <w:r>
              <w:t>a</w:t>
            </w:r>
            <w:r w:rsidR="00D9285D" w:rsidRPr="003D6840">
              <w:t>bzudichtende</w:t>
            </w:r>
            <w:r w:rsidR="00D9285D" w:rsidRPr="008A2397">
              <w:t xml:space="preserve"> Fläche</w:t>
            </w:r>
            <w:r w:rsidR="00D9285D" w:rsidRPr="003D6840">
              <w:t xml:space="preserve">(n), inkl. </w:t>
            </w:r>
            <w:r w:rsidR="00D9285D" w:rsidRPr="008A2397">
              <w:t>armier</w:t>
            </w:r>
            <w:r>
              <w:softHyphen/>
            </w:r>
            <w:r w:rsidR="00D9285D" w:rsidRPr="008A2397">
              <w:t>ter</w:t>
            </w:r>
            <w:r w:rsidR="00BA150E">
              <w:t xml:space="preserve"> </w:t>
            </w:r>
            <w:r w:rsidR="003D6840">
              <w:t>B</w:t>
            </w:r>
            <w:r w:rsidR="00D9285D" w:rsidRPr="008A2397">
              <w:t>auplane</w:t>
            </w:r>
            <w:r w:rsidR="00E009A0">
              <w:t xml:space="preserve"> </w:t>
            </w:r>
            <w:r w:rsidR="00D9285D" w:rsidRPr="008A2397">
              <w:t xml:space="preserve">wetterfest </w:t>
            </w:r>
            <w:r w:rsidR="00D9285D" w:rsidRPr="00A236DB">
              <w:t>einhausen</w:t>
            </w:r>
          </w:p>
          <w:p w14:paraId="411657AE" w14:textId="36A91C0E" w:rsidR="00E009A0" w:rsidRPr="008A2397" w:rsidRDefault="00D9285D" w:rsidP="00DA0E88">
            <w:pPr>
              <w:pStyle w:val="ELAPROAufzhlung"/>
            </w:pPr>
            <w:r w:rsidRPr="008A2397">
              <w:t>Warmlufterzeuger Gas vorhalten</w:t>
            </w:r>
          </w:p>
          <w:p w14:paraId="27FEC2F9" w14:textId="139E1F12" w:rsidR="00D9285D" w:rsidRPr="00EE1440" w:rsidRDefault="00D9285D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</w:pPr>
            <w:r w:rsidRPr="00EE1440">
              <w:t>Vorhaltedauer:</w:t>
            </w:r>
            <w:r w:rsidR="00E009A0" w:rsidRPr="00EE1440">
              <w:t xml:space="preserve"> </w:t>
            </w:r>
            <w:r w:rsidR="00E009A0" w:rsidRPr="00EE1440">
              <w:tab/>
            </w:r>
            <w:r w:rsidR="00E009A0" w:rsidRPr="00EE1440">
              <w:tab/>
            </w:r>
            <w:r w:rsidRPr="00EE1440">
              <w:t xml:space="preserve">Wochen </w:t>
            </w:r>
            <w:r w:rsidR="003D6840" w:rsidRPr="00EE1440">
              <w:br/>
            </w:r>
            <w:r w:rsidRPr="00EE1440">
              <w:t>Einzuhausende Fläche:</w:t>
            </w:r>
            <w:r w:rsidR="00E009A0" w:rsidRPr="00EE1440">
              <w:t xml:space="preserve"> </w:t>
            </w:r>
            <w:r w:rsidR="00E009A0" w:rsidRPr="00EE1440">
              <w:tab/>
            </w:r>
            <w:r w:rsidRPr="00EE1440">
              <w:t>m²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38A989B" w14:textId="3CF86D8C" w:rsidR="00D9285D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7A3E83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270D5D75" w14:textId="1A5C3FDF" w:rsidR="00D9285D" w:rsidRPr="00D9285D" w:rsidRDefault="00A44608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 w:rsidR="00843AB9"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F0754F" w14:paraId="143F47CF" w14:textId="77777777" w:rsidTr="009C1FF0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8C732D2" w14:textId="77777777" w:rsidR="004559CF" w:rsidRDefault="004559CF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CF5996C" w14:textId="77777777" w:rsidR="004559CF" w:rsidRDefault="004559CF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0BBD18" w14:textId="39204C06" w:rsidR="004559CF" w:rsidRPr="00523418" w:rsidRDefault="004559CF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621B1C" w14:textId="7A1755B7" w:rsidR="004559CF" w:rsidRPr="00523418" w:rsidRDefault="004559CF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4B6CF66" w14:textId="45CB6BF5" w:rsidR="004559CF" w:rsidRPr="00523418" w:rsidRDefault="004559CF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 w:rsidR="00843AB9">
              <w:t>____</w:t>
            </w:r>
            <w:r w:rsidRPr="00523418">
              <w:t>______ EUR</w:t>
            </w:r>
          </w:p>
        </w:tc>
      </w:tr>
      <w:tr w:rsidR="009C1FF0" w:rsidRPr="00523418" w14:paraId="069491FD" w14:textId="77777777" w:rsidTr="009C1FF0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4885EB8" w14:textId="77777777" w:rsidR="004559CF" w:rsidRPr="00523418" w:rsidRDefault="004559CF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EA6A678" w14:textId="77777777" w:rsidR="004559CF" w:rsidRPr="00523418" w:rsidRDefault="004559CF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A4CF31B" w14:textId="77777777" w:rsidR="004559CF" w:rsidRPr="00523418" w:rsidRDefault="004559CF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5171E69" w14:textId="77777777" w:rsidR="004559CF" w:rsidRPr="00523418" w:rsidRDefault="004559CF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2F6868C" w14:textId="77777777" w:rsidR="004559CF" w:rsidRPr="00523418" w:rsidRDefault="004559CF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14:paraId="4BBB03C2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9DE5D31" w14:textId="3D125381" w:rsidR="006F2E95" w:rsidRPr="008C5A8E" w:rsidRDefault="006F2E95" w:rsidP="008C5A8E">
            <w:pPr>
              <w:pStyle w:val="ELAPROTabellefett"/>
            </w:pPr>
            <w:r w:rsidRPr="008C5A8E">
              <w:t>2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66398F" w14:textId="03388942" w:rsidR="006F2E95" w:rsidRPr="008C5A8E" w:rsidRDefault="006F2E95" w:rsidP="00FD52D1">
            <w:pPr>
              <w:pStyle w:val="ELAPROTabellefett"/>
            </w:pPr>
            <w:r w:rsidRPr="008C5A8E">
              <w:t>Gerüst</w:t>
            </w:r>
          </w:p>
        </w:tc>
      </w:tr>
      <w:tr w:rsidR="00A67737" w:rsidRPr="00A67737" w14:paraId="76E1F722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297ECA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2F1F21C" w14:textId="77777777" w:rsidR="00A67737" w:rsidRPr="00A67737" w:rsidRDefault="00A6773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4197F4D4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9BA96C0" w14:textId="12CB93E7" w:rsidR="00843AB9" w:rsidRDefault="00843AB9" w:rsidP="00A17983">
            <w:pPr>
              <w:pStyle w:val="ELAPROFlietext"/>
            </w:pPr>
            <w: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360DB5" w14:textId="6F447B58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840D9D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8A1836" w14:textId="77777777" w:rsidR="00843AB9" w:rsidRPr="008A2397" w:rsidRDefault="00843AB9" w:rsidP="00A17983">
            <w:pPr>
              <w:pStyle w:val="ELAPROTabellemittel"/>
            </w:pPr>
            <w:r w:rsidRPr="008A2397">
              <w:t>Arbeits- und Schutzgerüst</w:t>
            </w:r>
          </w:p>
          <w:p w14:paraId="5B76BADD" w14:textId="193EE070" w:rsidR="009D4339" w:rsidRPr="009D4339" w:rsidRDefault="00843AB9" w:rsidP="00DA0E88">
            <w:pPr>
              <w:pStyle w:val="ELAPROAufzhlung"/>
              <w:rPr>
                <w:b/>
              </w:rPr>
            </w:pPr>
            <w:r w:rsidRPr="008A2397">
              <w:t>Arbeits- und Schutzgerüst nach DIN EN 12811-1 und DIN 4420-1 als längen</w:t>
            </w:r>
            <w:r>
              <w:softHyphen/>
            </w:r>
            <w:r w:rsidRPr="008A2397">
              <w:t>orientiertes Standgerüst herstellen, vorhalten und abbauen</w:t>
            </w:r>
          </w:p>
          <w:p w14:paraId="66196668" w14:textId="6AA51DD7" w:rsidR="00843AB9" w:rsidRPr="008A2397" w:rsidRDefault="00843AB9" w:rsidP="00DA0E88">
            <w:pPr>
              <w:pStyle w:val="ELAPROAufzhlung"/>
              <w:rPr>
                <w:b/>
              </w:rPr>
            </w:pPr>
            <w:r w:rsidRPr="008A2397">
              <w:t>Gerüstbreite 0,73 m</w:t>
            </w:r>
          </w:p>
          <w:p w14:paraId="777A857C" w14:textId="65E08F7C" w:rsidR="00843AB9" w:rsidRPr="008A2397" w:rsidRDefault="00843AB9" w:rsidP="00DA0E88">
            <w:pPr>
              <w:pStyle w:val="ELAPROAufzhlung"/>
              <w:rPr>
                <w:b/>
              </w:rPr>
            </w:pPr>
            <w:r w:rsidRPr="008A2397">
              <w:t>Lastklasse: 3 (2,0</w:t>
            </w:r>
            <w:r>
              <w:t xml:space="preserve"> </w:t>
            </w:r>
            <w:r w:rsidRPr="008A2397">
              <w:t>kN/m²)</w:t>
            </w:r>
          </w:p>
          <w:p w14:paraId="325FE0DB" w14:textId="58948F6B" w:rsidR="00843AB9" w:rsidRPr="008A2397" w:rsidRDefault="00843AB9" w:rsidP="00DA0E88">
            <w:pPr>
              <w:pStyle w:val="ELAPROAufzhlung"/>
              <w:rPr>
                <w:b/>
              </w:rPr>
            </w:pPr>
            <w:r w:rsidRPr="008A2397">
              <w:t>Breitenklasse: SW06</w:t>
            </w:r>
          </w:p>
          <w:p w14:paraId="5283F9F9" w14:textId="390FC2A5" w:rsidR="00843AB9" w:rsidRPr="004B71F5" w:rsidRDefault="00843AB9" w:rsidP="00DA0E88">
            <w:pPr>
              <w:pStyle w:val="ELAPROAufzhlung"/>
              <w:rPr>
                <w:b/>
              </w:rPr>
            </w:pPr>
            <w:r w:rsidRPr="008A2397">
              <w:t>Höhenklasse: H2</w:t>
            </w:r>
          </w:p>
          <w:p w14:paraId="384B0E31" w14:textId="77777777" w:rsidR="00843AB9" w:rsidRPr="004B71F5" w:rsidRDefault="00843AB9" w:rsidP="00DA0E88">
            <w:pPr>
              <w:pStyle w:val="ELAPROAufzhlung"/>
              <w:rPr>
                <w:b/>
              </w:rPr>
            </w:pPr>
            <w:r w:rsidRPr="008A2397">
              <w:t>alle Gerüstlagen genutzt</w:t>
            </w:r>
          </w:p>
          <w:p w14:paraId="326C4817" w14:textId="77777777" w:rsidR="00843AB9" w:rsidRPr="004B71F5" w:rsidRDefault="00843AB9" w:rsidP="00DA0E88">
            <w:pPr>
              <w:pStyle w:val="ELAPROAufzhlung"/>
              <w:rPr>
                <w:b/>
              </w:rPr>
            </w:pPr>
            <w:r>
              <w:t>v</w:t>
            </w:r>
            <w:r w:rsidRPr="008A2397">
              <w:t>erankern nach Wahl des Auftragnehmers</w:t>
            </w:r>
          </w:p>
          <w:p w14:paraId="4EB11C10" w14:textId="3FFF7B0F" w:rsidR="00843AB9" w:rsidRPr="004B71F5" w:rsidRDefault="00843AB9" w:rsidP="00DA0E88">
            <w:pPr>
              <w:pStyle w:val="ELAPROAufzhlung"/>
              <w:rPr>
                <w:b/>
              </w:rPr>
            </w:pPr>
            <w:r w:rsidRPr="008A2397">
              <w:t>Einrüstung für Putzarbeiten und/oder Dach</w:t>
            </w:r>
            <w:r>
              <w:softHyphen/>
            </w:r>
            <w:r w:rsidRPr="008A2397">
              <w:t xml:space="preserve">arbeiten </w:t>
            </w:r>
            <w:r w:rsidR="00BD438D">
              <w:br/>
            </w:r>
            <w:r w:rsidRPr="008A2397">
              <w:t>(Dachneigung</w:t>
            </w:r>
            <w:r>
              <w:t xml:space="preserve"> </w:t>
            </w:r>
            <w:r w:rsidRPr="008A2397">
              <w:t>angeben)</w:t>
            </w:r>
          </w:p>
          <w:p w14:paraId="2CAB077D" w14:textId="3CCE3AC3" w:rsidR="00843AB9" w:rsidRPr="004B71F5" w:rsidRDefault="00843AB9" w:rsidP="00DA0E88">
            <w:pPr>
              <w:pStyle w:val="ELAPROAufzhlung"/>
              <w:rPr>
                <w:b/>
              </w:rPr>
            </w:pPr>
            <w:r w:rsidRPr="008A2397">
              <w:t>Standfläche waagerecht auf Gelände über Lastverteiler belastbar</w:t>
            </w:r>
          </w:p>
          <w:p w14:paraId="02B896F3" w14:textId="7B8E67C0" w:rsidR="00843AB9" w:rsidRPr="004B71F5" w:rsidRDefault="00843AB9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</w:pPr>
            <w:r w:rsidRPr="008A2397">
              <w:t xml:space="preserve">Grundeinsatzzeit: 4 Wochen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E83929C" w14:textId="599CC6E3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843AB9">
              <w:tab/>
              <w:t>/m</w:t>
            </w:r>
            <w:r w:rsidR="00843AB9" w:rsidRPr="00840D9D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89C5C91" w14:textId="3F825DC0" w:rsidR="00843AB9" w:rsidRDefault="00843AB9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53141560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05D3177" w14:textId="30D1D040" w:rsidR="00843AB9" w:rsidRDefault="00843AB9" w:rsidP="00A17983">
            <w:pPr>
              <w:pStyle w:val="ELAPROFlietext"/>
            </w:pPr>
            <w:r w:rsidRPr="000D4019">
              <w:t>2.2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3F60CD" w14:textId="2E65E4CB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8096192" w14:textId="77777777" w:rsidR="00843AB9" w:rsidRDefault="00843AB9" w:rsidP="00A17983">
            <w:pPr>
              <w:pStyle w:val="ELAPROTabellemittel"/>
            </w:pPr>
            <w:r w:rsidRPr="00333301">
              <w:t>Vorhaltung nach Grundeinsatzzeit</w:t>
            </w:r>
          </w:p>
          <w:p w14:paraId="54713F49" w14:textId="1A32EDD2" w:rsidR="00843AB9" w:rsidRPr="00333301" w:rsidRDefault="00843AB9" w:rsidP="00A17983">
            <w:pPr>
              <w:pStyle w:val="ELAPROTabellemittel"/>
              <w:spacing w:after="80"/>
              <w:rPr>
                <w:rFonts w:ascii="Saira" w:hAnsi="Saira"/>
                <w:b w:val="0"/>
                <w:sz w:val="16"/>
              </w:rPr>
            </w:pPr>
            <w:r w:rsidRPr="00591011">
              <w:rPr>
                <w:rFonts w:ascii="Saira" w:hAnsi="Saira"/>
                <w:b w:val="0"/>
                <w:sz w:val="16"/>
              </w:rPr>
              <w:t>Verlängerung</w:t>
            </w:r>
            <w:r w:rsidRPr="00333301">
              <w:rPr>
                <w:b w:val="0"/>
              </w:rPr>
              <w:t xml:space="preserve"> </w:t>
            </w:r>
            <w:r w:rsidRPr="00591011">
              <w:rPr>
                <w:rFonts w:ascii="Saira" w:hAnsi="Saira"/>
                <w:b w:val="0"/>
                <w:sz w:val="16"/>
              </w:rPr>
              <w:t xml:space="preserve">der Grundeinsatzzeit zur Vorposition </w:t>
            </w:r>
            <w:r>
              <w:rPr>
                <w:rFonts w:ascii="Saira" w:hAnsi="Saira"/>
                <w:b w:val="0"/>
                <w:sz w:val="16"/>
              </w:rPr>
              <w:t xml:space="preserve">2.1 </w:t>
            </w:r>
            <w:r w:rsidRPr="00591011">
              <w:rPr>
                <w:rFonts w:ascii="Saira" w:hAnsi="Saira"/>
                <w:b w:val="0"/>
                <w:sz w:val="16"/>
              </w:rPr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795B0CF" w14:textId="330D4A84" w:rsidR="00843AB9" w:rsidRDefault="00843AB9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br/>
              <w:t>___</w:t>
            </w:r>
            <w:r w:rsidR="005A1289">
              <w:t>_</w:t>
            </w:r>
            <w:r>
              <w:t>_</w:t>
            </w:r>
            <w:r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4ACC525" w14:textId="2BBFB059" w:rsidR="00843AB9" w:rsidRDefault="00843AB9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44409057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8CF7F4F" w14:textId="227A123C" w:rsidR="00843AB9" w:rsidRDefault="00843AB9" w:rsidP="00A17983">
            <w:pPr>
              <w:pStyle w:val="ELAPROFlietext"/>
            </w:pPr>
            <w: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B53D0B2" w14:textId="1606FAF1" w:rsidR="00843AB9" w:rsidRDefault="00843AB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3658B7" w14:textId="5DF63375" w:rsidR="00843AB9" w:rsidRDefault="00843AB9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333301">
              <w:t>Treppenturm</w:t>
            </w:r>
          </w:p>
          <w:p w14:paraId="2622B29B" w14:textId="3DDF97F1" w:rsidR="00843AB9" w:rsidRPr="009D4339" w:rsidRDefault="00843AB9" w:rsidP="00DA0E88">
            <w:pPr>
              <w:pStyle w:val="ELAPROAufzhlung"/>
              <w:rPr>
                <w:b/>
              </w:rPr>
            </w:pPr>
            <w:r w:rsidRPr="00333301">
              <w:t xml:space="preserve">Gerüsttreppenturm nach DIN EN 12811-1 </w:t>
            </w:r>
            <w:r>
              <w:t>„</w:t>
            </w:r>
            <w:r w:rsidRPr="00333301">
              <w:t>Arbeitsgerüste</w:t>
            </w:r>
            <w:r>
              <w:t>“</w:t>
            </w:r>
            <w:r w:rsidR="009D4339">
              <w:t xml:space="preserve"> </w:t>
            </w:r>
            <w:r w:rsidRPr="00333301">
              <w:t>als Aufstieg zum Erreichen hochgelegener Arbeitsplätze</w:t>
            </w:r>
            <w:r w:rsidR="00EE2C29">
              <w:t xml:space="preserve"> </w:t>
            </w:r>
          </w:p>
          <w:p w14:paraId="3CD42AA7" w14:textId="357053D0" w:rsidR="009D4339" w:rsidRPr="009D4339" w:rsidRDefault="009D4339" w:rsidP="00DA0E88">
            <w:pPr>
              <w:pStyle w:val="ELAPROAufzhlung"/>
              <w:rPr>
                <w:b/>
              </w:rPr>
            </w:pPr>
            <w:r w:rsidRPr="00333301">
              <w:t>Gerüst</w:t>
            </w:r>
            <w:r w:rsidRPr="009D4339">
              <w:t xml:space="preserve">breite </w:t>
            </w:r>
            <w:r w:rsidRPr="00333301">
              <w:t xml:space="preserve">0,64 m </w:t>
            </w:r>
          </w:p>
          <w:p w14:paraId="3257D355" w14:textId="08584177" w:rsidR="009D4339" w:rsidRPr="009D4339" w:rsidRDefault="009D4339" w:rsidP="00DA0E88">
            <w:pPr>
              <w:pStyle w:val="ELAPROAufzhlung"/>
              <w:rPr>
                <w:b/>
              </w:rPr>
            </w:pPr>
            <w:r w:rsidRPr="00333301">
              <w:t>Treppenklasse A</w:t>
            </w:r>
          </w:p>
          <w:p w14:paraId="440DF184" w14:textId="77777777" w:rsidR="00843AB9" w:rsidRPr="004B71F5" w:rsidRDefault="00843AB9" w:rsidP="00DA0E88">
            <w:pPr>
              <w:pStyle w:val="ELAPROAufzhlung"/>
              <w:rPr>
                <w:b/>
              </w:rPr>
            </w:pPr>
            <w:r w:rsidRPr="00333301">
              <w:t>zulässige Belastung 2,5 kN/m²</w:t>
            </w:r>
          </w:p>
          <w:p w14:paraId="74EE2D4E" w14:textId="77777777" w:rsidR="00843AB9" w:rsidRPr="004B71F5" w:rsidRDefault="00843AB9" w:rsidP="00DA0E88">
            <w:pPr>
              <w:pStyle w:val="ELAPROAufzhlung"/>
              <w:rPr>
                <w:b/>
              </w:rPr>
            </w:pPr>
            <w:r w:rsidRPr="00333301">
              <w:t>Treppenklasse A nach EN 12811-1</w:t>
            </w:r>
          </w:p>
          <w:p w14:paraId="0CDE2F20" w14:textId="77777777" w:rsidR="00843AB9" w:rsidRPr="004B71F5" w:rsidRDefault="00843AB9" w:rsidP="00DA0E88">
            <w:pPr>
              <w:pStyle w:val="ELAPROAufzhlung"/>
              <w:rPr>
                <w:b/>
              </w:rPr>
            </w:pPr>
            <w:r w:rsidRPr="00333301">
              <w:t>Typ Layher Podesttreppe oder gleichwertig</w:t>
            </w:r>
            <w:r>
              <w:t xml:space="preserve"> </w:t>
            </w:r>
            <w:r w:rsidRPr="00333301">
              <w:t>Aufbauhöhe ('..........')</w:t>
            </w:r>
            <w:r>
              <w:t xml:space="preserve"> </w:t>
            </w:r>
            <w:r w:rsidRPr="00333301">
              <w:t>m, in das Gerüst der Pos. ('..........') inte</w:t>
            </w:r>
            <w:r>
              <w:softHyphen/>
            </w:r>
            <w:r w:rsidRPr="00333301">
              <w:t>griert</w:t>
            </w:r>
          </w:p>
          <w:p w14:paraId="0933EF29" w14:textId="1D2AC542" w:rsidR="00843AB9" w:rsidRPr="00571BE2" w:rsidRDefault="00843AB9" w:rsidP="00DA0E88">
            <w:pPr>
              <w:pStyle w:val="ELAPROAufzhlung"/>
              <w:rPr>
                <w:b/>
              </w:rPr>
            </w:pPr>
            <w:r w:rsidRPr="00333301">
              <w:t xml:space="preserve">einschließlich Außen- und Innengeländer mit entsprechenden </w:t>
            </w:r>
            <w:r w:rsidRPr="00A236DB">
              <w:t>Halterungen</w:t>
            </w:r>
            <w:r w:rsidRPr="00333301">
              <w:t xml:space="preserve"> erstellen, vorhalten und wieder entfernen</w:t>
            </w:r>
          </w:p>
          <w:p w14:paraId="2979EBB9" w14:textId="286A9D96" w:rsidR="00843AB9" w:rsidRPr="00333301" w:rsidRDefault="00843AB9" w:rsidP="00A17983">
            <w:pPr>
              <w:pStyle w:val="ELAPROFlietext"/>
              <w:tabs>
                <w:tab w:val="clear" w:pos="10206"/>
                <w:tab w:val="left" w:pos="1175"/>
                <w:tab w:val="left" w:leader="dot" w:pos="2734"/>
              </w:tabs>
              <w:rPr>
                <w:b/>
              </w:rPr>
            </w:pPr>
            <w:r w:rsidRPr="00333301">
              <w:t>Grundeinsatzzeit: 4 Wochen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554CE61" w14:textId="6456E89A" w:rsidR="00843AB9" w:rsidRDefault="005A1289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843AB9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17E4597" w14:textId="4B03A3EB" w:rsidR="00843AB9" w:rsidRPr="00A16943" w:rsidRDefault="00843AB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4EFD32F8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138D9D7" w14:textId="473F21D9" w:rsidR="005A1289" w:rsidRDefault="005A1289" w:rsidP="00A17983">
            <w:pPr>
              <w:pStyle w:val="ELAPROFlietext"/>
            </w:pPr>
            <w:r>
              <w:t>2.4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D09BC75" w14:textId="1A3A25F2" w:rsidR="005A1289" w:rsidRDefault="005A1289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95B20A" w14:textId="41DBEAAC" w:rsidR="005A1289" w:rsidRDefault="005A1289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333301">
              <w:t>Vorhaltung nach Grundeinsatzzeit</w:t>
            </w:r>
          </w:p>
          <w:p w14:paraId="798FCCE9" w14:textId="680BC0E7" w:rsidR="005A1289" w:rsidRPr="00333301" w:rsidRDefault="005A1289" w:rsidP="00A17983">
            <w:pPr>
              <w:pStyle w:val="ELAPROTabellemittel"/>
              <w:spacing w:after="80"/>
              <w:rPr>
                <w:b w:val="0"/>
              </w:rPr>
            </w:pPr>
            <w:r w:rsidRPr="00591011">
              <w:rPr>
                <w:rFonts w:ascii="Saira" w:hAnsi="Saira"/>
                <w:b w:val="0"/>
                <w:sz w:val="16"/>
              </w:rPr>
              <w:t>Verlängerung</w:t>
            </w:r>
            <w:r w:rsidRPr="00333301">
              <w:rPr>
                <w:b w:val="0"/>
              </w:rPr>
              <w:t xml:space="preserve"> </w:t>
            </w:r>
            <w:r w:rsidRPr="00591011">
              <w:rPr>
                <w:rFonts w:ascii="Saira" w:hAnsi="Saira"/>
                <w:b w:val="0"/>
                <w:sz w:val="16"/>
              </w:rPr>
              <w:t xml:space="preserve">der Grundeinsatzzeit zur Vorposition </w:t>
            </w:r>
            <w:r>
              <w:rPr>
                <w:rFonts w:ascii="Saira" w:hAnsi="Saira"/>
                <w:b w:val="0"/>
                <w:sz w:val="16"/>
              </w:rPr>
              <w:t xml:space="preserve">2.3 </w:t>
            </w:r>
            <w:r w:rsidRPr="00591011">
              <w:rPr>
                <w:rFonts w:ascii="Saira" w:hAnsi="Saira"/>
                <w:b w:val="0"/>
                <w:sz w:val="16"/>
              </w:rPr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CB50E7E" w14:textId="7EE780F8" w:rsidR="005A1289" w:rsidRDefault="005A1289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br/>
              <w:t>_____</w:t>
            </w:r>
            <w:r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8F9B763" w14:textId="264D1481" w:rsidR="005A1289" w:rsidRPr="00A16943" w:rsidRDefault="005A1289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E2B9D" w14:paraId="7E88CFF8" w14:textId="77777777" w:rsidTr="008778D1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1E71B5AA" w14:textId="77777777" w:rsidR="008778D1" w:rsidRDefault="008778D1" w:rsidP="00FD52D1">
            <w:pPr>
              <w:pStyle w:val="ELAPROFlietextklein"/>
              <w:jc w:val="right"/>
            </w:pPr>
          </w:p>
          <w:p w14:paraId="6E639CF2" w14:textId="17F7F4A9" w:rsidR="002E2B9D" w:rsidRDefault="008778D1" w:rsidP="00FD52D1">
            <w:pPr>
              <w:pStyle w:val="ELAPROFlietextklein"/>
              <w:jc w:val="right"/>
            </w:pPr>
            <w:r>
              <w:t>Forsetzung Pos. 2 nächste Seite</w:t>
            </w:r>
          </w:p>
        </w:tc>
      </w:tr>
      <w:tr w:rsidR="002933FB" w14:paraId="1699BF43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249985B" w14:textId="7302113A" w:rsidR="0099454F" w:rsidRDefault="0099454F" w:rsidP="00A17983">
            <w:pPr>
              <w:pStyle w:val="ELAPROFlietext"/>
            </w:pPr>
            <w:r>
              <w:lastRenderedPageBreak/>
              <w:t>2.5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668338" w14:textId="60E9519A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84AEC84" w14:textId="4D605D44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591011">
              <w:t>Fußgängertunnel</w:t>
            </w:r>
          </w:p>
          <w:p w14:paraId="417C8849" w14:textId="7E6D3B43" w:rsidR="0099454F" w:rsidRPr="00591011" w:rsidRDefault="0099454F" w:rsidP="00DA0E88">
            <w:pPr>
              <w:pStyle w:val="ELAPROAufzhlung"/>
              <w:rPr>
                <w:b/>
              </w:rPr>
            </w:pPr>
            <w:r w:rsidRPr="00591011">
              <w:t>Fußgängertunnel lichte Mindestbreite 1,20 m</w:t>
            </w:r>
          </w:p>
          <w:p w14:paraId="618528B1" w14:textId="4BDFA158" w:rsidR="0099454F" w:rsidRPr="00591011" w:rsidRDefault="0099454F" w:rsidP="00DA0E88">
            <w:pPr>
              <w:pStyle w:val="ELAPROAufzhlung"/>
              <w:rPr>
                <w:b/>
              </w:rPr>
            </w:pPr>
            <w:r w:rsidRPr="00591011">
              <w:t>Fußgängertunnel in/an das Gerüst der Pos. ('..........') mit einer lichten Mindest</w:t>
            </w:r>
            <w:r>
              <w:softHyphen/>
            </w:r>
            <w:r w:rsidRPr="00591011">
              <w:t xml:space="preserve">breite von 1,20 m und einer lichten Mindesthöhe von 2,20 m einbauen, vorhalten und wieder entfernen. </w:t>
            </w:r>
          </w:p>
          <w:p w14:paraId="4C76F5C7" w14:textId="77777777" w:rsidR="0099454F" w:rsidRPr="00591011" w:rsidRDefault="0099454F" w:rsidP="00DA0E88">
            <w:pPr>
              <w:pStyle w:val="ELAPROAufzhlung"/>
              <w:rPr>
                <w:b/>
              </w:rPr>
            </w:pPr>
            <w:r w:rsidRPr="00591011">
              <w:t>Durchgangsrahmen LW oder gleichwertig</w:t>
            </w:r>
          </w:p>
          <w:p w14:paraId="63C4E2F8" w14:textId="3A58EA2E" w:rsidR="0099454F" w:rsidRPr="00591011" w:rsidRDefault="0099454F" w:rsidP="00A17983">
            <w:pPr>
              <w:pStyle w:val="ELAPROFlietext"/>
              <w:rPr>
                <w:b/>
              </w:rPr>
            </w:pPr>
            <w:r w:rsidRPr="00591011">
              <w:t xml:space="preserve">Grundeinsatzzeit: 4 Wochen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3443CF5" w14:textId="10738768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BE335F5" w14:textId="09AF7717" w:rsidR="0099454F" w:rsidRPr="00A16943" w:rsidRDefault="0099454F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6CF4129D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A93277F" w14:textId="2CC1314C" w:rsidR="0099454F" w:rsidRDefault="0099454F" w:rsidP="00A17983">
            <w:pPr>
              <w:pStyle w:val="ELAPROFlietext"/>
            </w:pPr>
            <w: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A5F02CA" w14:textId="1FDA504F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34D99C1" w14:textId="031073E8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591011">
              <w:t>Vorhaltung nach Grundeinsatzzeit</w:t>
            </w:r>
          </w:p>
          <w:p w14:paraId="49FAB615" w14:textId="3F1DDB1B" w:rsidR="0099454F" w:rsidRPr="00591011" w:rsidRDefault="0099454F" w:rsidP="00A17983">
            <w:pPr>
              <w:pStyle w:val="ELAPROFlietext"/>
              <w:rPr>
                <w:b/>
              </w:rPr>
            </w:pPr>
            <w:r w:rsidRPr="00591011">
              <w:t>Verlängerung</w:t>
            </w:r>
            <w:r w:rsidRPr="00333301">
              <w:t xml:space="preserve"> </w:t>
            </w:r>
            <w:r w:rsidRPr="00591011">
              <w:t xml:space="preserve">der Grundeinsatzzeit zur Vorposition </w:t>
            </w:r>
            <w:r w:rsidRPr="00F257F1">
              <w:rPr>
                <w:bCs/>
              </w:rPr>
              <w:t>2.5</w:t>
            </w:r>
            <w:r>
              <w:rPr>
                <w:b/>
              </w:rPr>
              <w:t xml:space="preserve"> </w:t>
            </w:r>
            <w:r w:rsidRPr="00591011">
              <w:t>je Woche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2280E09" w14:textId="130AE65E" w:rsidR="0099454F" w:rsidRDefault="00191373" w:rsidP="00FD52D1">
            <w:pPr>
              <w:pStyle w:val="ELAPROFlietext"/>
              <w:tabs>
                <w:tab w:val="left" w:pos="327"/>
              </w:tabs>
              <w:jc w:val="right"/>
            </w:pPr>
            <w:r>
              <w:t>_____</w:t>
            </w:r>
            <w:r w:rsidR="0099454F">
              <w:tab/>
              <w:t>/Wochen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5AF30E8" w14:textId="7C9E3407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3C53280D" w14:textId="77777777" w:rsidTr="00FD52D1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A22D12" w14:textId="77777777" w:rsidR="000B13D9" w:rsidRDefault="000B13D9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9A7E2C2" w14:textId="77777777" w:rsidR="000B13D9" w:rsidRDefault="000B13D9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B2F070" w14:textId="27114BFC" w:rsidR="000B13D9" w:rsidRPr="00523418" w:rsidRDefault="000B13D9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BEC8DC" w14:textId="77777777" w:rsidR="000B13D9" w:rsidRPr="00523418" w:rsidRDefault="000B13D9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792C8765" w14:textId="77777777" w:rsidR="000B13D9" w:rsidRPr="00523418" w:rsidRDefault="000B13D9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414F0A49" w14:textId="77777777" w:rsidTr="006F223B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D344606" w14:textId="77777777" w:rsidR="000B13D9" w:rsidRPr="00523418" w:rsidRDefault="000B13D9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96F4313" w14:textId="77777777" w:rsidR="000B13D9" w:rsidRPr="00523418" w:rsidRDefault="000B13D9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6D0325" w14:textId="77777777" w:rsidR="000B13D9" w:rsidRPr="00523418" w:rsidRDefault="000B13D9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D1E9B13" w14:textId="77777777" w:rsidR="000B13D9" w:rsidRPr="00523418" w:rsidRDefault="000B13D9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A3012D4" w14:textId="77777777" w:rsidR="000B13D9" w:rsidRPr="00523418" w:rsidRDefault="000B13D9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14:paraId="5D10C196" w14:textId="77777777" w:rsidTr="00A6773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743D9A" w14:textId="4A9F2519" w:rsidR="006F2E95" w:rsidRPr="008C5A8E" w:rsidRDefault="006F2E95" w:rsidP="008C5A8E">
            <w:pPr>
              <w:pStyle w:val="ELAPROTabellefett"/>
            </w:pPr>
            <w:r w:rsidRPr="008C5A8E">
              <w:t>3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660669" w14:textId="5616BE12" w:rsidR="006F2E95" w:rsidRPr="008C5A8E" w:rsidRDefault="006F2E95" w:rsidP="00016671">
            <w:pPr>
              <w:pStyle w:val="ELAPROTabellefett"/>
            </w:pPr>
            <w:r w:rsidRPr="008C5A8E">
              <w:t>Entsorgung</w:t>
            </w:r>
          </w:p>
        </w:tc>
      </w:tr>
      <w:tr w:rsidR="00A67737" w:rsidRPr="00A67737" w14:paraId="71BD0E76" w14:textId="77777777" w:rsidTr="00A6773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688106B" w14:textId="77777777" w:rsidR="00A67737" w:rsidRPr="00A67737" w:rsidRDefault="00A67737" w:rsidP="008C5A8E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1CEAAB5F" w14:textId="77777777" w:rsidR="00A67737" w:rsidRPr="00A67737" w:rsidRDefault="00A67737" w:rsidP="00016671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062F5E18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E410FBE" w14:textId="7B4B0E05" w:rsidR="00191373" w:rsidRDefault="00191373" w:rsidP="00A17983">
            <w:pPr>
              <w:pStyle w:val="ELAPROFlietext"/>
            </w:pPr>
            <w: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105E4E3" w14:textId="4DA88126" w:rsidR="00191373" w:rsidRDefault="0019137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343B87A" w14:textId="33E6447B" w:rsidR="00191373" w:rsidRPr="00640D1E" w:rsidRDefault="00191373" w:rsidP="00A17983">
            <w:pPr>
              <w:pStyle w:val="ELAPROTabellemittel"/>
            </w:pPr>
            <w:r w:rsidRPr="00640D1E">
              <w:t>Containergestellung</w:t>
            </w:r>
          </w:p>
          <w:p w14:paraId="2C5A9320" w14:textId="34356456" w:rsidR="00191373" w:rsidRDefault="00191373" w:rsidP="00DA0E88">
            <w:pPr>
              <w:pStyle w:val="ELAPROAufzhlung"/>
              <w:rPr>
                <w:b/>
              </w:rPr>
            </w:pPr>
            <w:r w:rsidRPr="00F1481F">
              <w:t xml:space="preserve">Abfallcontainer bis </w:t>
            </w:r>
            <w:r>
              <w:t>...</w:t>
            </w:r>
            <w:r w:rsidRPr="00F1481F">
              <w:t xml:space="preserve">...m³ Inhalt liefern, vorhalten </w:t>
            </w:r>
            <w:r w:rsidR="006F223B">
              <w:t xml:space="preserve">u. wieder </w:t>
            </w:r>
            <w:r w:rsidRPr="00F1481F">
              <w:t>abfahren</w:t>
            </w:r>
            <w:r>
              <w:t xml:space="preserve"> </w:t>
            </w:r>
          </w:p>
          <w:p w14:paraId="616EC71F" w14:textId="77777777" w:rsidR="00191373" w:rsidRPr="005E04E1" w:rsidRDefault="00191373" w:rsidP="00DA0E88">
            <w:pPr>
              <w:pStyle w:val="ELAPROAufzhlung"/>
              <w:rPr>
                <w:b/>
              </w:rPr>
            </w:pPr>
            <w:r w:rsidRPr="00F1481F">
              <w:t>Abrechnung zum Nachweis</w:t>
            </w:r>
          </w:p>
          <w:p w14:paraId="7A2A8B7D" w14:textId="3F70B223" w:rsidR="00191373" w:rsidRPr="005E04E1" w:rsidRDefault="00191373" w:rsidP="00DA0E88">
            <w:pPr>
              <w:pStyle w:val="ELAPROAufzhlung"/>
              <w:rPr>
                <w:b/>
              </w:rPr>
            </w:pPr>
            <w:r w:rsidRPr="00F1481F">
              <w:t xml:space="preserve">An- und </w:t>
            </w:r>
            <w:r w:rsidRPr="00F9025C">
              <w:t>Abfuhr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D362F00" w14:textId="33DB8432" w:rsidR="00191373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2B5DEC1" w14:textId="18595C09" w:rsidR="00191373" w:rsidRDefault="00191373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012C902C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D9B3C83" w14:textId="24D5077C" w:rsidR="0099454F" w:rsidRDefault="0099454F" w:rsidP="00A17983">
            <w:pPr>
              <w:pStyle w:val="ELAPROFlietext"/>
            </w:pPr>
            <w:r>
              <w:t>3.2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76D5A9C" w14:textId="515BF01F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t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C77543B" w14:textId="38E74A54" w:rsidR="0099454F" w:rsidRDefault="0099454F" w:rsidP="00A17983">
            <w:pPr>
              <w:pStyle w:val="ELAPROTabellemittel"/>
              <w:rPr>
                <w:rFonts w:ascii="Saira" w:hAnsi="Saira"/>
                <w:b w:val="0"/>
                <w:sz w:val="16"/>
              </w:rPr>
            </w:pPr>
            <w:r w:rsidRPr="00BB457A">
              <w:t>Entsorgung</w:t>
            </w:r>
          </w:p>
          <w:p w14:paraId="50401E0E" w14:textId="4FB06416" w:rsidR="0099454F" w:rsidRPr="00BB457A" w:rsidRDefault="0099454F" w:rsidP="00DA0E88">
            <w:pPr>
              <w:pStyle w:val="ELAPROAufzhlung"/>
              <w:rPr>
                <w:b/>
              </w:rPr>
            </w:pPr>
            <w:r>
              <w:t>a</w:t>
            </w:r>
            <w:r w:rsidRPr="00BB457A">
              <w:t>bgerissene</w:t>
            </w:r>
            <w:r>
              <w:t>(r)</w:t>
            </w:r>
            <w:r w:rsidRPr="00BB457A">
              <w:t xml:space="preserve"> Dachaufbau/Bauschutt/Met</w:t>
            </w:r>
            <w:r>
              <w:t>al</w:t>
            </w:r>
            <w:r w:rsidRPr="00BB457A">
              <w:t>lteile</w:t>
            </w:r>
            <w:r>
              <w:t xml:space="preserve"> </w:t>
            </w:r>
            <w:r w:rsidR="00016671">
              <w:br/>
            </w:r>
            <w:r w:rsidRPr="00BB457A">
              <w:t>der Deponierung zuführen</w:t>
            </w:r>
          </w:p>
          <w:p w14:paraId="4939F79A" w14:textId="5E491CBB" w:rsidR="0099454F" w:rsidRPr="00BB457A" w:rsidRDefault="0099454F" w:rsidP="00A17983">
            <w:pPr>
              <w:pStyle w:val="ELAPROFlietext"/>
              <w:rPr>
                <w:b/>
              </w:rPr>
            </w:pPr>
            <w:r w:rsidRPr="00BB457A">
              <w:t>Entsorgungskosten pro Tonnage zum Nachweis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FDC9C1F" w14:textId="1CC4D59D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/t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D5E2E8C" w14:textId="2775F949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02D5B013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066B131" w14:textId="19AEF286" w:rsidR="0099454F" w:rsidRDefault="0099454F" w:rsidP="00A17983">
            <w:pPr>
              <w:pStyle w:val="ELAPROFlietext"/>
            </w:pPr>
            <w: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A89AF6" w14:textId="5B26A44C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C43A104" w14:textId="77777777" w:rsidR="0099454F" w:rsidRDefault="0099454F" w:rsidP="00A17983">
            <w:pPr>
              <w:pStyle w:val="ELAPROTabellemittel"/>
            </w:pPr>
            <w:r>
              <w:t>Kiesschüttung</w:t>
            </w:r>
          </w:p>
          <w:p w14:paraId="0B608A6F" w14:textId="006652E8" w:rsidR="0099454F" w:rsidRDefault="0099454F" w:rsidP="00DA0E88">
            <w:pPr>
              <w:pStyle w:val="ELAPROAufzhlung"/>
            </w:pPr>
            <w:r w:rsidRPr="00F9025C">
              <w:t>vorhandene Kiesschüttung bis auf den Untergrund abtragen</w:t>
            </w:r>
          </w:p>
          <w:p w14:paraId="5BAF85F8" w14:textId="45181E3F" w:rsidR="0099454F" w:rsidRPr="00F9025C" w:rsidRDefault="0099454F" w:rsidP="00DA0E88">
            <w:pPr>
              <w:pStyle w:val="ELAPROAufzhlung"/>
            </w:pPr>
            <w:r>
              <w:t>Abfahrt</w:t>
            </w:r>
          </w:p>
          <w:p w14:paraId="054DBA5E" w14:textId="2062B071" w:rsidR="0099454F" w:rsidRDefault="0099454F" w:rsidP="00DA0E88">
            <w:pPr>
              <w:pStyle w:val="ELAPROAufzhlung"/>
            </w:pPr>
            <w:r>
              <w:t>Entsorgung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1F36A50" w14:textId="454A3291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2424173" w14:textId="08B4A945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63AA82AC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AD06D77" w14:textId="0207021B" w:rsidR="0099454F" w:rsidRDefault="0099454F" w:rsidP="00A17983">
            <w:pPr>
              <w:pStyle w:val="ELAPROFlietext"/>
            </w:pPr>
            <w:r>
              <w:t>3.4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90460A7" w14:textId="0148103D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524D180" w14:textId="77777777" w:rsidR="0099454F" w:rsidRDefault="0099454F" w:rsidP="00A17983">
            <w:pPr>
              <w:pStyle w:val="ELAPROTabellemittel"/>
            </w:pPr>
            <w:r>
              <w:t>Blitzschutzanlage</w:t>
            </w:r>
          </w:p>
          <w:p w14:paraId="640F7670" w14:textId="2E3D885A" w:rsidR="0099454F" w:rsidRDefault="0099454F" w:rsidP="00DA0E88">
            <w:pPr>
              <w:pStyle w:val="ELAPROAufzhlung"/>
            </w:pPr>
            <w:r>
              <w:t xml:space="preserve">vorhandene Blitzschutzanlage demontieren, lagern oder ggf. entsorgen </w:t>
            </w:r>
          </w:p>
          <w:p w14:paraId="15B2068E" w14:textId="77777777" w:rsidR="0099454F" w:rsidRDefault="0099454F" w:rsidP="00DA0E88">
            <w:pPr>
              <w:pStyle w:val="ELAPROAufzhlung"/>
            </w:pPr>
            <w:r>
              <w:t xml:space="preserve">Neu- bzw. Remontage. </w:t>
            </w:r>
          </w:p>
          <w:p w14:paraId="07FC98CC" w14:textId="3EBABC74" w:rsidR="0099454F" w:rsidRDefault="0099454F" w:rsidP="00016671">
            <w:pPr>
              <w:pStyle w:val="ELAPROFlietext"/>
            </w:pPr>
            <w:r>
              <w:t>Die Prüfung erfolgt im Anschluss nach den gesetzlichen Bestim</w:t>
            </w:r>
            <w:r>
              <w:softHyphen/>
              <w:t>mungen durch eine Fachfirma.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07E9172" w14:textId="06B61F26" w:rsidR="0099454F" w:rsidRDefault="00191373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29E72E5" w14:textId="5F89EF0E" w:rsidR="0099454F" w:rsidRPr="00A16943" w:rsidRDefault="0099454F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BB7FFB" w14:paraId="39CC55C0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756BE44" w14:textId="64AAF406" w:rsidR="00BB7FFB" w:rsidRDefault="00BB7FFB" w:rsidP="00A17983">
            <w:pPr>
              <w:pStyle w:val="ELAPROFlietext"/>
            </w:pPr>
            <w: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CDED53" w14:textId="0D0AA2B7" w:rsidR="00BB7FFB" w:rsidRDefault="00BB7FFB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154CB82" w14:textId="43D5642B" w:rsidR="00BB7FFB" w:rsidRDefault="00BB7FFB" w:rsidP="00A17983">
            <w:pPr>
              <w:pStyle w:val="ELAPROTabellemittel"/>
            </w:pPr>
            <w:r w:rsidRPr="00526513">
              <w:t>Sonder</w:t>
            </w:r>
            <w:r>
              <w:t>abfal</w:t>
            </w:r>
            <w:r w:rsidR="00702098">
              <w:t>l</w:t>
            </w:r>
          </w:p>
          <w:p w14:paraId="081672F4" w14:textId="2A7DAB1A" w:rsidR="00BB7FFB" w:rsidRDefault="00BB7FFB" w:rsidP="00DA0E88">
            <w:pPr>
              <w:pStyle w:val="ELAPROAufzhlung"/>
            </w:pPr>
            <w:r>
              <w:t xml:space="preserve">Entsorgung nach </w:t>
            </w:r>
            <w:r w:rsidRPr="00CB512D">
              <w:t>der Europäischen Abfall</w:t>
            </w:r>
            <w:r w:rsidRPr="00CB512D">
              <w:softHyphen/>
              <w:t>verzeichnis-Verord</w:t>
            </w:r>
            <w:r w:rsidRPr="00CB512D">
              <w:softHyphen/>
              <w:t>nung</w:t>
            </w:r>
            <w:r>
              <w:t xml:space="preserve"> (AVV)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044C066" w14:textId="09498F71" w:rsidR="00BB7FFB" w:rsidRDefault="00BB7FFB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/Psch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895E704" w14:textId="2D4F6864" w:rsidR="00BB7FFB" w:rsidRDefault="00BB7FFB" w:rsidP="00FD52D1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22D69758" w14:textId="77777777" w:rsidTr="00FD52D1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E3EE4D9" w14:textId="77777777" w:rsidR="005F2FE1" w:rsidRDefault="005F2FE1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DDE2688" w14:textId="77777777" w:rsidR="005F2FE1" w:rsidRDefault="005F2FE1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79171C" w14:textId="5D9CD92A" w:rsidR="005F2FE1" w:rsidRDefault="005F2FE1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784FA2" w14:textId="366DDBA5" w:rsidR="005F2FE1" w:rsidRPr="005F2FE1" w:rsidRDefault="005F2FE1" w:rsidP="00FD52D1">
            <w:pPr>
              <w:pStyle w:val="ELAPROTabellemittel"/>
              <w:jc w:val="right"/>
              <w:rPr>
                <w:b w:val="0"/>
              </w:rPr>
            </w:pPr>
            <w:r w:rsidRPr="005F2FE1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3D81C" w14:textId="48033F49" w:rsidR="005F2FE1" w:rsidRPr="005F2FE1" w:rsidRDefault="005F2FE1" w:rsidP="00FD52D1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540DF1" w14:paraId="79C62DB1" w14:textId="77777777" w:rsidTr="009578F2">
        <w:trPr>
          <w:cantSplit/>
          <w:trHeight w:val="2971"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5B89E6" w14:textId="77777777" w:rsidR="00540DF1" w:rsidRPr="00523418" w:rsidRDefault="00540DF1" w:rsidP="00FD52D1">
            <w:pPr>
              <w:pStyle w:val="ELAPROTabellemittel"/>
              <w:jc w:val="right"/>
            </w:pPr>
          </w:p>
        </w:tc>
      </w:tr>
      <w:tr w:rsidR="006F2E95" w14:paraId="6F7FBA01" w14:textId="77777777" w:rsidTr="009578F2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63F0C4" w14:textId="300B857A" w:rsidR="006F2E95" w:rsidRPr="008C5A8E" w:rsidRDefault="006F2E95" w:rsidP="008C5A8E">
            <w:pPr>
              <w:pStyle w:val="ELAPROTabellefett"/>
            </w:pPr>
            <w:r w:rsidRPr="008C5A8E">
              <w:lastRenderedPageBreak/>
              <w:t>4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631094" w14:textId="397F0644" w:rsidR="006F2E95" w:rsidRPr="008C5A8E" w:rsidRDefault="006F2E95" w:rsidP="00016671">
            <w:pPr>
              <w:pStyle w:val="ELAPROTabellefett"/>
            </w:pPr>
            <w:r w:rsidRPr="008C5A8E">
              <w:t>Untergrundvorbehandlung</w:t>
            </w:r>
          </w:p>
        </w:tc>
      </w:tr>
      <w:tr w:rsidR="009578F2" w:rsidRPr="00A67737" w14:paraId="1F0B1FD5" w14:textId="77777777" w:rsidTr="009578F2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35B78D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46CF7011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A67737" w14:paraId="57AEB6D8" w14:textId="77777777" w:rsidTr="009578F2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60409438" w14:textId="3E04F9A1" w:rsidR="00A67737" w:rsidRPr="001E0F6D" w:rsidRDefault="00A67737" w:rsidP="00A17983">
            <w:pPr>
              <w:pStyle w:val="ELAPROTabellemittel"/>
            </w:pPr>
            <w:r w:rsidRPr="00CF2003">
              <w:t>Hinweis</w:t>
            </w:r>
            <w:r>
              <w:t>e</w:t>
            </w:r>
          </w:p>
          <w:p w14:paraId="28831345" w14:textId="77777777" w:rsidR="00A67737" w:rsidRPr="00CF2003" w:rsidRDefault="00A67737" w:rsidP="00DA0E88">
            <w:pPr>
              <w:pStyle w:val="ELAPROAufzhlung"/>
              <w:rPr>
                <w:b/>
              </w:rPr>
            </w:pPr>
            <w:r w:rsidRPr="00CF2003">
              <w:t>Die abzudichtende Fläche muss gründlich gereinigt werden. Der Unter</w:t>
            </w:r>
            <w:r>
              <w:softHyphen/>
            </w:r>
            <w:r w:rsidRPr="00CF2003">
              <w:t>grund muss für die Verarbeitung staub-, öl- und fettfrei sein. Ablagerun</w:t>
            </w:r>
            <w:r>
              <w:softHyphen/>
            </w:r>
            <w:r w:rsidRPr="00CF2003">
              <w:t xml:space="preserve">gen, Moose und Flechten sind rückstandslos zu entfernen. Blasen müssen geöffnet und tragfähig egalisiert werden. Lose Oberflächen sind zu verfestigen und zu glätten. Der zu </w:t>
            </w:r>
            <w:r w:rsidRPr="00DA0E88">
              <w:t>beschichtende</w:t>
            </w:r>
            <w:r w:rsidRPr="00CF2003">
              <w:t xml:space="preserve"> Untergrund muss fest und tragfähig sein. Lose Altanstriche müssen ggf. entfernt werden. </w:t>
            </w:r>
          </w:p>
          <w:p w14:paraId="73140153" w14:textId="3E5FD822" w:rsidR="00A67737" w:rsidRDefault="00A67737" w:rsidP="00DA0E88">
            <w:pPr>
              <w:pStyle w:val="ELAPROAufzhlung"/>
            </w:pPr>
            <w:r w:rsidRPr="00CD0A2A">
              <w:t>Fehl- und Hohlstellen bis 5 mm müssen bis über den Randbereich mit ELAPRO 1k-</w:t>
            </w:r>
            <w:r w:rsidR="00D16FCD">
              <w:t>CRYL</w:t>
            </w:r>
            <w:r w:rsidRPr="00CD0A2A">
              <w:t xml:space="preserve"> ausgefüllt, dann mit einem Ausschnitt ELAPRO Vlies</w:t>
            </w:r>
            <w:r>
              <w:t xml:space="preserve"> 110</w:t>
            </w:r>
            <w:r w:rsidRPr="00CD0A2A">
              <w:t xml:space="preserve"> überbrückt und anschließend mit einer Deckschicht ELAPRO 1k-</w:t>
            </w:r>
            <w:r w:rsidR="00D16FCD">
              <w:t>CRYL</w:t>
            </w:r>
            <w:r w:rsidRPr="00CD0A2A">
              <w:t xml:space="preserve"> überlegt werden. </w:t>
            </w:r>
          </w:p>
          <w:p w14:paraId="0051A835" w14:textId="6BEF12E8" w:rsidR="00A67737" w:rsidRDefault="00A67737" w:rsidP="00DA0E88">
            <w:pPr>
              <w:pStyle w:val="ELAPROAufzhlung"/>
            </w:pPr>
            <w:r w:rsidRPr="00CD0A2A">
              <w:t>Fehl- und Hohlstellen über 5 mm müssen mit einem geeigneten Material (z. B. ELAPRO QuickRepair) flächenbündig ausgefüllt und dann mit einer Grundschicht ELAPRO 1k-</w:t>
            </w:r>
            <w:r w:rsidR="00D16FCD">
              <w:t>CRYL</w:t>
            </w:r>
            <w:r w:rsidRPr="00CD0A2A">
              <w:t xml:space="preserve"> überlegt werden. In die noch flüssige Grundschicht wird ein Ausschnitt ELAPRO Vlies</w:t>
            </w:r>
            <w:r>
              <w:t xml:space="preserve"> 110</w:t>
            </w:r>
            <w:r w:rsidRPr="00CD0A2A">
              <w:t xml:space="preserve"> eingelegt und anschließend mit einer Deckschicht ELAPRO 1k-</w:t>
            </w:r>
            <w:r w:rsidR="00D16FCD">
              <w:t>CRYL</w:t>
            </w:r>
            <w:r w:rsidRPr="00CD0A2A">
              <w:t xml:space="preserve"> überlegt</w:t>
            </w:r>
            <w:r>
              <w:t>.</w:t>
            </w:r>
          </w:p>
        </w:tc>
      </w:tr>
      <w:tr w:rsidR="009578F2" w:rsidRPr="00A67737" w14:paraId="38CB238C" w14:textId="77777777" w:rsidTr="009578F2">
        <w:trPr>
          <w:cantSplit/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996F1B5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4EC36373" w14:textId="77777777" w:rsidR="009578F2" w:rsidRPr="00A67737" w:rsidRDefault="009578F2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2933FB" w14:paraId="57E1DB68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C79A005" w14:textId="26F4B1EC" w:rsidR="0099454F" w:rsidRDefault="0099454F" w:rsidP="00A17983">
            <w:pPr>
              <w:pStyle w:val="ELAPROFlietext"/>
            </w:pPr>
            <w:r>
              <w:t>4.1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0FCB23E" w14:textId="5288CABC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681D604" w14:textId="1DFC4BD2" w:rsidR="0099454F" w:rsidRDefault="0099454F" w:rsidP="00A17983">
            <w:pPr>
              <w:pStyle w:val="ELAPROTabellemittel"/>
              <w:rPr>
                <w:rFonts w:ascii="Saira" w:hAnsi="Saira" w:cs="Calibri"/>
                <w:b w:val="0"/>
                <w:sz w:val="16"/>
                <w:szCs w:val="16"/>
              </w:rPr>
            </w:pPr>
            <w:r w:rsidRPr="00CF2003">
              <w:t>Untergrund anschleifen</w:t>
            </w:r>
          </w:p>
          <w:p w14:paraId="2D414646" w14:textId="1214926D" w:rsidR="0099454F" w:rsidRPr="00F257F1" w:rsidRDefault="007A5384" w:rsidP="00882E36">
            <w:pPr>
              <w:pStyle w:val="ELAPROAufzhlung"/>
              <w:rPr>
                <w:b/>
              </w:rPr>
            </w:pPr>
            <w:r>
              <w:t>L</w:t>
            </w:r>
            <w:r w:rsidR="0099454F" w:rsidRPr="00CF2003">
              <w:t>ose Teile und Altbeschich</w:t>
            </w:r>
            <w:r w:rsidR="0099454F">
              <w:softHyphen/>
            </w:r>
            <w:r w:rsidR="0099454F" w:rsidRPr="00CF2003">
              <w:t>tungen müssen restlos entfernt werden. Die Ober</w:t>
            </w:r>
            <w:r w:rsidR="004E0CDB">
              <w:softHyphen/>
            </w:r>
            <w:r w:rsidR="0099454F" w:rsidRPr="00CF2003">
              <w:t>fläche muss eine Haftzug</w:t>
            </w:r>
            <w:r w:rsidR="0099454F">
              <w:t>s</w:t>
            </w:r>
            <w:r w:rsidR="0099454F">
              <w:softHyphen/>
            </w:r>
            <w:r w:rsidR="0099454F" w:rsidRPr="00CF2003">
              <w:t>festigkeit von mind. 1,5 N/mm² aufweisen.</w:t>
            </w:r>
          </w:p>
          <w:p w14:paraId="355FF142" w14:textId="77777777" w:rsidR="0099454F" w:rsidRPr="000F42B7" w:rsidRDefault="0099454F" w:rsidP="00DA0E88">
            <w:pPr>
              <w:pStyle w:val="ELAPROAufzhlung"/>
              <w:rPr>
                <w:b/>
              </w:rPr>
            </w:pPr>
            <w:r>
              <w:t>V</w:t>
            </w:r>
            <w:r w:rsidRPr="00CF2003">
              <w:t>orhandene Altbeschichtung/Anstrich der Betonoberfläche z.</w:t>
            </w:r>
            <w:r>
              <w:t> </w:t>
            </w:r>
            <w:r w:rsidRPr="00CF2003">
              <w:t xml:space="preserve">B. mittels </w:t>
            </w:r>
            <w:r>
              <w:t>d</w:t>
            </w:r>
            <w:r w:rsidRPr="00CF2003">
              <w:t>iamantbesetzter Topfscheibe anschleifen.</w:t>
            </w:r>
            <w:r>
              <w:t xml:space="preserve"> </w:t>
            </w:r>
          </w:p>
          <w:p w14:paraId="02BD9A5F" w14:textId="560D126F" w:rsidR="0099454F" w:rsidRPr="00CF2003" w:rsidRDefault="0099454F" w:rsidP="007430E1">
            <w:pPr>
              <w:pStyle w:val="ELAPROFlietext"/>
              <w:spacing w:before="80"/>
              <w:rPr>
                <w:b/>
              </w:rPr>
            </w:pPr>
            <w:r w:rsidRPr="007430E1">
              <w:rPr>
                <w:u w:val="single"/>
              </w:rPr>
              <w:t>Hinweis</w:t>
            </w:r>
            <w:r>
              <w:t xml:space="preserve">: </w:t>
            </w:r>
            <w:r w:rsidRPr="00CF2003">
              <w:t xml:space="preserve">Der Schleifstaub ist mittels </w:t>
            </w:r>
            <w:r w:rsidRPr="005779D9">
              <w:t>Industriestaubsauger</w:t>
            </w:r>
            <w:r>
              <w:t xml:space="preserve"> </w:t>
            </w:r>
            <w:r w:rsidRPr="00CF2003">
              <w:t>aufzufangen.</w:t>
            </w:r>
          </w:p>
          <w:p w14:paraId="794EA081" w14:textId="789CC6DC" w:rsidR="0099454F" w:rsidRPr="00EE1440" w:rsidRDefault="0099454F" w:rsidP="00A17983">
            <w:pPr>
              <w:pStyle w:val="ELAPROFlietext"/>
              <w:tabs>
                <w:tab w:val="clear" w:pos="10206"/>
                <w:tab w:val="left" w:pos="608"/>
                <w:tab w:val="left" w:leader="dot" w:pos="2734"/>
              </w:tabs>
            </w:pPr>
            <w:r w:rsidRPr="00EE1440">
              <w:t xml:space="preserve">Bauteil: </w:t>
            </w:r>
            <w:r w:rsidRPr="00EE1440">
              <w:tab/>
            </w:r>
            <w:r w:rsidRPr="00EE1440">
              <w:tab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870669B" w14:textId="2C72BC31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B1D2358" w14:textId="26260534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1635BBE7" w14:textId="77777777" w:rsidTr="00FD52D1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0CBF57B" w14:textId="1DA453B5" w:rsidR="0099454F" w:rsidRDefault="0099454F" w:rsidP="00A17983">
            <w:pPr>
              <w:pStyle w:val="ELAPROFlietext"/>
            </w:pPr>
            <w:r>
              <w:t>4.2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B952A0D" w14:textId="7556B122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EB52C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A1D58C" w14:textId="0052C405" w:rsidR="0099454F" w:rsidRDefault="0099454F" w:rsidP="00A17983">
            <w:pPr>
              <w:pStyle w:val="ELAPROTabellemittel"/>
            </w:pPr>
            <w:r>
              <w:t>Untergrund reinigen</w:t>
            </w:r>
          </w:p>
          <w:p w14:paraId="247B21AC" w14:textId="19995D95" w:rsidR="00E476CB" w:rsidRDefault="0099454F" w:rsidP="00A17983">
            <w:pPr>
              <w:pStyle w:val="ELAPROFlietext"/>
            </w:pPr>
            <w:r>
              <w:t xml:space="preserve">Untergrund aus Metallen oder kunststoffbasierten </w:t>
            </w:r>
            <w:r w:rsidRPr="00CD0A2A">
              <w:t xml:space="preserve">Materialien </w:t>
            </w:r>
            <w:r>
              <w:t xml:space="preserve">gründlich mit ELAPRO Cleaner reinigen.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2C77B29" w14:textId="099E8C8F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  <w:r w:rsidR="0099454F" w:rsidRPr="00FD0B67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9CC85CC" w14:textId="66A7B93C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754E0907" w14:textId="77777777" w:rsidTr="00426180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3B469D1" w14:textId="66998BEE" w:rsidR="0099454F" w:rsidRDefault="0099454F" w:rsidP="00A17983">
            <w:pPr>
              <w:pStyle w:val="ELAPROFlietext"/>
            </w:pPr>
            <w: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B4C356B" w14:textId="2C06EED2" w:rsidR="0099454F" w:rsidRDefault="0099454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58172A" w14:textId="63703CEF" w:rsidR="0099454F" w:rsidRDefault="0099454F" w:rsidP="00A17983">
            <w:pPr>
              <w:pStyle w:val="ELAPROTabellemittel"/>
            </w:pPr>
            <w:r w:rsidRPr="00C4306B">
              <w:t>Abkleben An- und Abschlüsse / Durchdringungen</w:t>
            </w:r>
          </w:p>
          <w:p w14:paraId="08F1A0E3" w14:textId="1810E63D" w:rsidR="0099454F" w:rsidRDefault="009E3C2F" w:rsidP="00DA0E88">
            <w:pPr>
              <w:pStyle w:val="ELAPROAufzhlung"/>
            </w:pPr>
            <w:r>
              <w:t>v</w:t>
            </w:r>
            <w:r w:rsidR="0099454F" w:rsidRPr="00C4306B">
              <w:t>orhanden An</w:t>
            </w:r>
            <w:r w:rsidR="0099454F">
              <w:t>s</w:t>
            </w:r>
            <w:r w:rsidR="0099454F" w:rsidRPr="00C4306B">
              <w:t>chlüsse</w:t>
            </w:r>
            <w:r w:rsidR="0099454F">
              <w:t xml:space="preserve"> und </w:t>
            </w:r>
            <w:r w:rsidR="0099454F" w:rsidRPr="00C4306B">
              <w:t xml:space="preserve">Durchdringungen mit einem 50 mm breiten Klebeband, </w:t>
            </w:r>
            <w:r w:rsidR="0099454F">
              <w:t xml:space="preserve">je nach </w:t>
            </w:r>
            <w:r w:rsidR="0099454F" w:rsidRPr="00C4306B">
              <w:t>Anschlusshöhe abkleben</w:t>
            </w:r>
          </w:p>
          <w:p w14:paraId="05AA1015" w14:textId="26826D04" w:rsidR="0099454F" w:rsidRDefault="0099454F" w:rsidP="007430E1">
            <w:pPr>
              <w:pStyle w:val="ELAPROFlietext"/>
              <w:spacing w:before="80"/>
            </w:pPr>
            <w:r w:rsidRPr="007430E1">
              <w:rPr>
                <w:u w:val="single"/>
              </w:rPr>
              <w:t>Hinweis</w:t>
            </w:r>
            <w:r>
              <w:t xml:space="preserve">: </w:t>
            </w:r>
            <w:r w:rsidRPr="00C4306B">
              <w:t>Das Klebeband ist unverzüglich nach dem Auftrag der Abdichtung zu entfernen.</w:t>
            </w:r>
            <w:r w:rsidR="0063605D">
              <w:t xml:space="preserve"> </w:t>
            </w:r>
            <w:r w:rsidR="00925CF1">
              <w:t>Es</w:t>
            </w:r>
            <w:r w:rsidR="0063605D" w:rsidRPr="0063605D">
              <w:t xml:space="preserve"> darf maximal 5 mm über der Abschluss</w:t>
            </w:r>
            <w:r w:rsidR="00925CF1">
              <w:softHyphen/>
            </w:r>
            <w:r w:rsidR="0063605D" w:rsidRPr="0063605D">
              <w:t>kante der Trägereinlage geklebt werden.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837B0AC" w14:textId="28B7D2D4" w:rsidR="0099454F" w:rsidRDefault="00236E9D" w:rsidP="00FD52D1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 w:rsidR="0099454F">
              <w:tab/>
              <w:t>/m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B81956B" w14:textId="2998B2E3" w:rsidR="0099454F" w:rsidRDefault="0099454F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3F3F0438" w14:textId="77777777" w:rsidTr="00426180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81A4C24" w14:textId="77777777" w:rsidR="0099454F" w:rsidRDefault="0099454F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3E7ED21" w14:textId="77777777" w:rsidR="0099454F" w:rsidRDefault="0099454F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80BB9D" w14:textId="6543F932" w:rsidR="0099454F" w:rsidRPr="00523418" w:rsidRDefault="0099454F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AA71D1" w14:textId="77777777" w:rsidR="0099454F" w:rsidRPr="00523418" w:rsidRDefault="0099454F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DD3B77" w14:textId="77777777" w:rsidR="0099454F" w:rsidRPr="00523418" w:rsidRDefault="0099454F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39CEA2B7" w14:textId="77777777" w:rsidTr="00EE3E49">
        <w:trPr>
          <w:cantSplit/>
          <w:trHeight w:val="295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F91B6D3" w14:textId="77777777" w:rsidR="0099454F" w:rsidRPr="00523418" w:rsidRDefault="0099454F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41FBEBA" w14:textId="77777777" w:rsidR="0099454F" w:rsidRPr="00523418" w:rsidRDefault="0099454F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0E4CC00" w14:textId="77777777" w:rsidR="0099454F" w:rsidRPr="00523418" w:rsidRDefault="0099454F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472DB17" w14:textId="77777777" w:rsidR="0099454F" w:rsidRPr="00523418" w:rsidRDefault="0099454F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54BD8F3" w14:textId="77777777" w:rsidR="0099454F" w:rsidRPr="00523418" w:rsidRDefault="0099454F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:rsidRPr="00F07D86" w14:paraId="358391E8" w14:textId="77777777" w:rsidTr="00EE3E49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038270" w14:textId="55F6767B" w:rsidR="006F2E95" w:rsidRPr="00F07D86" w:rsidRDefault="006F2E95" w:rsidP="00F07D86">
            <w:pPr>
              <w:pStyle w:val="ELAPROTabellefett"/>
            </w:pPr>
            <w:r w:rsidRPr="00F07D86">
              <w:t>5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24B6BE" w14:textId="7241ED19" w:rsidR="006F2E95" w:rsidRPr="00F07D86" w:rsidRDefault="006F2E95" w:rsidP="00F07D86">
            <w:pPr>
              <w:pStyle w:val="ELAPROTabellefett"/>
            </w:pPr>
            <w:r w:rsidRPr="00F07D86">
              <w:t>Haftgrundierung</w:t>
            </w:r>
          </w:p>
        </w:tc>
      </w:tr>
      <w:tr w:rsidR="008D0097" w:rsidRPr="00A67737" w14:paraId="6BFAE9DF" w14:textId="77777777" w:rsidTr="008D0097">
        <w:trPr>
          <w:cantSplit/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14ABE" w14:textId="77777777" w:rsidR="008D0097" w:rsidRPr="00A67737" w:rsidRDefault="008D0097" w:rsidP="00C82CF8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332D4D4A" w14:textId="77777777" w:rsidR="008D0097" w:rsidRPr="00A67737" w:rsidRDefault="008D0097" w:rsidP="00C82CF8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8D0097" w14:paraId="2CAE298C" w14:textId="77777777" w:rsidTr="008D009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3BB7818" w14:textId="67CBE00E" w:rsidR="00130FAC" w:rsidRDefault="00130FAC" w:rsidP="00A17983">
            <w:pPr>
              <w:pStyle w:val="ELAPROFlietext"/>
            </w:pPr>
            <w: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9FB2049" w14:textId="771FE607" w:rsidR="00130FAC" w:rsidRDefault="00130FAC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1F3A1B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F71ABC" w14:textId="1463E6AD" w:rsidR="00130FAC" w:rsidRDefault="00806457" w:rsidP="00A17983">
            <w:pPr>
              <w:pStyle w:val="ELAPROTabellemittel"/>
            </w:pPr>
            <w:r>
              <w:t xml:space="preserve">ELAPRO </w:t>
            </w:r>
            <w:r w:rsidR="008161D3">
              <w:t>Primer</w:t>
            </w:r>
            <w:r w:rsidR="00130FAC" w:rsidRPr="00C4306B">
              <w:t xml:space="preserve"> KS für kunststoffbasierte Untergründe</w:t>
            </w:r>
          </w:p>
          <w:p w14:paraId="6F4C09DE" w14:textId="6889BF0C" w:rsidR="00130FAC" w:rsidRDefault="00130FAC" w:rsidP="00A17983">
            <w:pPr>
              <w:pStyle w:val="ELAPROFlietext"/>
            </w:pPr>
            <w:r>
              <w:t>Untergründe: EPDM, EVA, FPO/TPO, GFK sowie Kunststoff</w:t>
            </w:r>
            <w:r w:rsidR="00763EE3">
              <w:t>bahnen</w:t>
            </w:r>
            <w:r>
              <w:t xml:space="preserve"> aus PVC u.a.</w:t>
            </w:r>
          </w:p>
          <w:p w14:paraId="344CCCD9" w14:textId="79C20406" w:rsidR="00130FAC" w:rsidRDefault="00130FAC" w:rsidP="00A17983">
            <w:pPr>
              <w:pStyle w:val="ELAPROFlietext"/>
            </w:pPr>
            <w:r>
              <w:t>Verbrauch</w:t>
            </w:r>
            <w:r w:rsidR="00E476CB">
              <w:t>:</w:t>
            </w:r>
            <w:r>
              <w:t xml:space="preserve"> mind. 0,</w:t>
            </w:r>
            <w:r w:rsidR="00763EE3">
              <w:t>05</w:t>
            </w:r>
            <w:r>
              <w:t xml:space="preserve"> kg/m²</w:t>
            </w:r>
          </w:p>
          <w:p w14:paraId="5763F671" w14:textId="30F22C5C" w:rsidR="00130FAC" w:rsidRDefault="00130FAC" w:rsidP="00A17983">
            <w:pPr>
              <w:pStyle w:val="ELAPROFlietext"/>
            </w:pPr>
            <w:r w:rsidRPr="007430E1">
              <w:rPr>
                <w:u w:val="single"/>
              </w:rPr>
              <w:t>Hinweis</w:t>
            </w:r>
            <w:r>
              <w:t>: Hersteller</w:t>
            </w:r>
            <w:r>
              <w:softHyphen/>
              <w:t>angaben beachten</w:t>
            </w:r>
          </w:p>
          <w:p w14:paraId="5AEEF6C2" w14:textId="77777777" w:rsidR="00E71866" w:rsidRDefault="00E71866" w:rsidP="00E71866">
            <w:pPr>
              <w:pStyle w:val="ELAPROAufzhlung"/>
            </w:pPr>
            <w:r>
              <w:t>Untergrund sorgfältig mit ELAPRO Cleaner reinigen</w:t>
            </w:r>
          </w:p>
          <w:p w14:paraId="32127C31" w14:textId="3D6315E2" w:rsidR="00130FAC" w:rsidRDefault="00130FAC" w:rsidP="00DA0E88">
            <w:pPr>
              <w:pStyle w:val="ELAPROAufzhlung"/>
            </w:pPr>
            <w:r>
              <w:t xml:space="preserve">ELAPRO </w:t>
            </w:r>
            <w:r w:rsidR="00763EE3">
              <w:t>Primer</w:t>
            </w:r>
            <w:r>
              <w:t xml:space="preserve"> KS </w:t>
            </w:r>
            <w:r w:rsidRPr="0061068A">
              <w:t>für ELAPRO 1k-</w:t>
            </w:r>
            <w:r w:rsidR="00D16FCD">
              <w:t>CRYL</w:t>
            </w:r>
            <w:r w:rsidRPr="0061068A">
              <w:t xml:space="preserve"> </w:t>
            </w:r>
            <w:r>
              <w:t>mittels kurzfasriger Rolle oder Pinsel gleichmäßig auftragen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A333E65" w14:textId="2AB48DE9" w:rsidR="00130FAC" w:rsidRPr="001F3A1B" w:rsidRDefault="00236E9D" w:rsidP="00FD52D1">
            <w:pPr>
              <w:pStyle w:val="ELAPROFlietext"/>
              <w:tabs>
                <w:tab w:val="left" w:pos="611"/>
              </w:tabs>
              <w:jc w:val="right"/>
              <w:rPr>
                <w:vertAlign w:val="superscript"/>
              </w:rPr>
            </w:pPr>
            <w:r>
              <w:t>__________</w:t>
            </w:r>
            <w:r w:rsidR="00130FAC">
              <w:tab/>
              <w:t>/m</w:t>
            </w:r>
            <w:r w:rsidR="00130FAC"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AED4CF4" w14:textId="582E29BE" w:rsidR="00130FAC" w:rsidRDefault="00130FAC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813B0" w14:paraId="5D867419" w14:textId="77777777" w:rsidTr="008622EE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46C613E3" w14:textId="77777777" w:rsidR="008622EE" w:rsidRDefault="008622EE" w:rsidP="00FD52D1">
            <w:pPr>
              <w:pStyle w:val="ELAPROFlietextklein"/>
              <w:jc w:val="right"/>
            </w:pPr>
          </w:p>
          <w:p w14:paraId="66E4405F" w14:textId="69F85A82" w:rsidR="006813B0" w:rsidRDefault="008622EE" w:rsidP="00FD52D1">
            <w:pPr>
              <w:pStyle w:val="ELAPROFlietextklein"/>
              <w:jc w:val="right"/>
              <w:rPr>
                <w:b/>
              </w:rPr>
            </w:pPr>
            <w:r>
              <w:t>Forsetzung Pos. 5 nächste Seite</w:t>
            </w:r>
          </w:p>
        </w:tc>
      </w:tr>
      <w:tr w:rsidR="002933FB" w14:paraId="2AA9853B" w14:textId="77777777" w:rsidTr="008622EE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AA5BC6D" w14:textId="4C2DD20F" w:rsidR="00574EC7" w:rsidRDefault="00574EC7" w:rsidP="00A17983">
            <w:pPr>
              <w:pStyle w:val="ELAPROFlietext"/>
            </w:pPr>
            <w:r>
              <w:lastRenderedPageBreak/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33A901F" w14:textId="20B3D6B3" w:rsidR="00574EC7" w:rsidRDefault="00574EC7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1F3A1B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88FD31" w14:textId="1E03290C" w:rsidR="00574EC7" w:rsidRDefault="00806457" w:rsidP="00A17983">
            <w:pPr>
              <w:pStyle w:val="ELAPROTabellemittel"/>
            </w:pPr>
            <w:r>
              <w:t xml:space="preserve">ELAPRO </w:t>
            </w:r>
            <w:r w:rsidR="008161D3">
              <w:t>Primer</w:t>
            </w:r>
            <w:r w:rsidR="00574EC7" w:rsidRPr="00A332F2">
              <w:t xml:space="preserve"> UN für metallische und mineralische Untergründe</w:t>
            </w:r>
            <w:r w:rsidR="00574EC7">
              <w:t>n</w:t>
            </w:r>
          </w:p>
          <w:p w14:paraId="6F8EEE8B" w14:textId="6451A4B7" w:rsidR="00574EC7" w:rsidRDefault="00574EC7" w:rsidP="00A17983">
            <w:pPr>
              <w:pStyle w:val="ELAPROFlietext"/>
            </w:pPr>
            <w:r>
              <w:t>Untergründe: Aluminium, Edelstahl, Kuper, Stahl, Zink,</w:t>
            </w:r>
            <w:r w:rsidR="00284E98">
              <w:t xml:space="preserve"> </w:t>
            </w:r>
            <w:r>
              <w:t>Beton u. Estrich (genutzte Flächen) u.a.</w:t>
            </w:r>
          </w:p>
          <w:p w14:paraId="1EA1D3B5" w14:textId="77777777" w:rsidR="00E63473" w:rsidRDefault="00E63473" w:rsidP="00E63473">
            <w:pPr>
              <w:pStyle w:val="ELAPROFlietext"/>
            </w:pPr>
            <w:r>
              <w:t>Verbrauch: mind. 0,10 kg/m²</w:t>
            </w:r>
          </w:p>
          <w:p w14:paraId="41437F1A" w14:textId="77777777" w:rsidR="00E63473" w:rsidRDefault="00E63473" w:rsidP="00E63473">
            <w:pPr>
              <w:pStyle w:val="ELAPROFlietext"/>
            </w:pPr>
            <w:r>
              <w:t>Hinweis: Hersteller</w:t>
            </w:r>
            <w:r>
              <w:softHyphen/>
              <w:t>angaben beachten</w:t>
            </w:r>
          </w:p>
          <w:p w14:paraId="556FD2B3" w14:textId="77777777" w:rsidR="00E63473" w:rsidRDefault="00E63473" w:rsidP="00E63473">
            <w:pPr>
              <w:pStyle w:val="ELAPROAufzhlung"/>
              <w:ind w:left="178" w:hanging="178"/>
            </w:pPr>
            <w:r w:rsidRPr="009C1FDD">
              <w:t xml:space="preserve">Metallische Untergründe reinigen, mineralische Untergründe werden nicht mit </w:t>
            </w:r>
            <w:r>
              <w:t xml:space="preserve">ELAPRO </w:t>
            </w:r>
            <w:r w:rsidRPr="009C1FDD">
              <w:t>Cleaner gereinigt.</w:t>
            </w:r>
          </w:p>
          <w:p w14:paraId="18B7BCAC" w14:textId="67611378" w:rsidR="00574EC7" w:rsidRDefault="00E63473" w:rsidP="00E63473">
            <w:pPr>
              <w:pStyle w:val="ELAPROAufzhlung"/>
              <w:spacing w:after="80"/>
            </w:pPr>
            <w:r>
              <w:t>ELAPRO Primer UN für ELAPRO 1k-</w:t>
            </w:r>
            <w:r w:rsidR="0063605D">
              <w:t xml:space="preserve">CRYL </w:t>
            </w:r>
            <w:r>
              <w:t>mittels kurzfasriger Rolle oder Pinsel gleichmäßig auftragen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BCDC9EE" w14:textId="74A40184" w:rsidR="00574EC7" w:rsidRPr="001F3A1B" w:rsidRDefault="00236E9D" w:rsidP="00FD52D1">
            <w:pPr>
              <w:pStyle w:val="ELAPROFlietext"/>
              <w:tabs>
                <w:tab w:val="left" w:pos="611"/>
              </w:tabs>
              <w:jc w:val="right"/>
              <w:rPr>
                <w:vertAlign w:val="superscript"/>
              </w:rPr>
            </w:pPr>
            <w:r>
              <w:t>__________</w:t>
            </w:r>
            <w:r w:rsidR="00574EC7">
              <w:tab/>
              <w:t>/m</w:t>
            </w:r>
            <w:r w:rsidR="00574EC7"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00C89930" w14:textId="351FCE76" w:rsidR="00574EC7" w:rsidRDefault="00574EC7" w:rsidP="00FD52D1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2933FB" w14:paraId="1A394E05" w14:textId="77777777" w:rsidTr="008622EE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87226D" w14:textId="77777777" w:rsidR="00A71970" w:rsidRDefault="00A71970" w:rsidP="00A17983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409D11" w14:textId="77777777" w:rsidR="00A71970" w:rsidRDefault="00A71970" w:rsidP="00A17983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D67D8D" w14:textId="68A903D8" w:rsidR="00A71970" w:rsidRPr="00523418" w:rsidRDefault="00A71970" w:rsidP="00A17983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9B650A" w14:textId="77777777" w:rsidR="00A71970" w:rsidRPr="00523418" w:rsidRDefault="00A71970" w:rsidP="00FD52D1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47FE9CD" w14:textId="77777777" w:rsidR="00A71970" w:rsidRPr="00523418" w:rsidRDefault="00A71970" w:rsidP="00FD52D1">
            <w:pPr>
              <w:pStyle w:val="ELAPROTabellemittel"/>
              <w:jc w:val="right"/>
              <w:rPr>
                <w:b w:val="0"/>
              </w:rPr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2933FB" w:rsidRPr="00523418" w14:paraId="2797DAB2" w14:textId="77777777" w:rsidTr="008622EE">
        <w:trPr>
          <w:cantSplit/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372CE04" w14:textId="77777777" w:rsidR="00A71970" w:rsidRPr="00523418" w:rsidRDefault="00A71970" w:rsidP="00A17983">
            <w:pPr>
              <w:pStyle w:val="ELAPROFlietex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562BC6" w14:textId="77777777" w:rsidR="00A71970" w:rsidRPr="00523418" w:rsidRDefault="00A71970" w:rsidP="00A17983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2DA06E0" w14:textId="77777777" w:rsidR="00A71970" w:rsidRPr="00523418" w:rsidRDefault="00A71970" w:rsidP="00A17983">
            <w:pPr>
              <w:pStyle w:val="ELAPROTabellemittel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1467ED6" w14:textId="77777777" w:rsidR="00A71970" w:rsidRPr="00523418" w:rsidRDefault="00A71970" w:rsidP="00FD52D1">
            <w:pPr>
              <w:pStyle w:val="ELAPROFlietext"/>
              <w:tabs>
                <w:tab w:val="left" w:pos="302"/>
              </w:tabs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87CD22D" w14:textId="77777777" w:rsidR="00A71970" w:rsidRPr="00523418" w:rsidRDefault="00A71970" w:rsidP="00FD52D1">
            <w:pPr>
              <w:pStyle w:val="ELAPROTabellemittel"/>
              <w:jc w:val="right"/>
              <w:rPr>
                <w:b w:val="0"/>
                <w:sz w:val="2"/>
                <w:szCs w:val="2"/>
              </w:rPr>
            </w:pPr>
          </w:p>
        </w:tc>
      </w:tr>
      <w:tr w:rsidR="006F2E95" w:rsidRPr="00F07D86" w14:paraId="5D457708" w14:textId="77777777" w:rsidTr="008D0097">
        <w:trPr>
          <w:cantSplit/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BFA8E8E" w14:textId="2C1FD9D6" w:rsidR="006F2E95" w:rsidRPr="00F07D86" w:rsidRDefault="006F2E95" w:rsidP="00F07D86">
            <w:pPr>
              <w:pStyle w:val="ELAPROTabellefett"/>
            </w:pPr>
            <w:r w:rsidRPr="00F07D86">
              <w:t>6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B5CB4F" w14:textId="2C6A6989" w:rsidR="006F2E95" w:rsidRPr="00F07D86" w:rsidRDefault="006F2E95" w:rsidP="00F07D86">
            <w:pPr>
              <w:pStyle w:val="ELAPROTabellefett"/>
            </w:pPr>
            <w:r w:rsidRPr="00F07D86">
              <w:t>Abdichtung</w:t>
            </w:r>
          </w:p>
        </w:tc>
      </w:tr>
      <w:tr w:rsidR="008D0097" w:rsidRPr="008D0097" w14:paraId="665CFC81" w14:textId="77777777" w:rsidTr="008D0097">
        <w:trPr>
          <w:cantSplit/>
          <w:trHeight w:val="142"/>
        </w:trPr>
        <w:tc>
          <w:tcPr>
            <w:tcW w:w="10205" w:type="dxa"/>
            <w:gridSpan w:val="5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14:paraId="2C8ADD6A" w14:textId="77777777" w:rsidR="008D0097" w:rsidRPr="008D0097" w:rsidRDefault="008D0097" w:rsidP="00A17983">
            <w:pPr>
              <w:pStyle w:val="ELAPROTabellemittel"/>
              <w:rPr>
                <w:sz w:val="4"/>
                <w:szCs w:val="4"/>
              </w:rPr>
            </w:pPr>
          </w:p>
        </w:tc>
      </w:tr>
      <w:tr w:rsidR="008D0097" w14:paraId="1CFD4F50" w14:textId="77777777" w:rsidTr="008D0097">
        <w:trPr>
          <w:cantSplit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0FDFBD44" w14:textId="20536C75" w:rsidR="008D0097" w:rsidRDefault="008D0097" w:rsidP="00A17983">
            <w:pPr>
              <w:pStyle w:val="ELAPROTabellemittel"/>
            </w:pPr>
            <w:r>
              <w:t>Hinweis</w:t>
            </w:r>
            <w:r w:rsidR="00141FC8">
              <w:t>e</w:t>
            </w:r>
          </w:p>
          <w:p w14:paraId="3D3E0327" w14:textId="77777777" w:rsidR="008D0097" w:rsidRDefault="008D0097" w:rsidP="00DA0E88">
            <w:pPr>
              <w:pStyle w:val="ELAPROAufzhlung"/>
            </w:pPr>
            <w:r>
              <w:t>Herstellerangaben sind zu beachten.</w:t>
            </w:r>
          </w:p>
          <w:p w14:paraId="01AB2028" w14:textId="7142D178" w:rsidR="00920D67" w:rsidRDefault="00920D67" w:rsidP="00920D67">
            <w:pPr>
              <w:pStyle w:val="ELAPROAufzhlung"/>
            </w:pPr>
            <w:r>
              <w:t>Positionen A01 „Verarbeitungsrelevante Daten“ und A02 „Anwendung ELAPRO 1k-</w:t>
            </w:r>
            <w:r w:rsidR="00D16FCD">
              <w:t>CRYL</w:t>
            </w:r>
            <w:r>
              <w:t>* sind zu beachten.</w:t>
            </w:r>
          </w:p>
        </w:tc>
      </w:tr>
      <w:tr w:rsidR="008D0097" w:rsidRPr="008D0097" w14:paraId="3B5C5F8C" w14:textId="77777777" w:rsidTr="008D0097">
        <w:trPr>
          <w:cantSplit/>
          <w:trHeight w:val="142"/>
        </w:trPr>
        <w:tc>
          <w:tcPr>
            <w:tcW w:w="10205" w:type="dxa"/>
            <w:gridSpan w:val="5"/>
            <w:tcBorders>
              <w:top w:val="nil"/>
              <w:bottom w:val="nil"/>
            </w:tcBorders>
            <w:shd w:val="clear" w:color="auto" w:fill="FFFFFF" w:themeFill="background1"/>
          </w:tcPr>
          <w:p w14:paraId="48533671" w14:textId="77777777" w:rsidR="008D0097" w:rsidRPr="008D0097" w:rsidRDefault="008D0097" w:rsidP="00A17983">
            <w:pPr>
              <w:pStyle w:val="ELAPROTabellemittel"/>
              <w:rPr>
                <w:sz w:val="4"/>
                <w:szCs w:val="4"/>
              </w:rPr>
            </w:pPr>
          </w:p>
        </w:tc>
      </w:tr>
      <w:tr w:rsidR="008D0097" w14:paraId="1C949782" w14:textId="77777777" w:rsidTr="008D0097">
        <w:trPr>
          <w:cantSplit/>
          <w:trHeight w:val="5158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7EBBE0A" w14:textId="01A59BA5" w:rsidR="008D0097" w:rsidRDefault="008D0097" w:rsidP="00A17983">
            <w:pPr>
              <w:pStyle w:val="ELAPROFlietext"/>
            </w:pPr>
            <w:r>
              <w:t>A01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14:paraId="600CCBA6" w14:textId="77777777" w:rsidR="008D0097" w:rsidRPr="00F25A78" w:rsidRDefault="008D0097" w:rsidP="00A17983">
            <w:pPr>
              <w:pStyle w:val="ELAPROTabellemittel"/>
            </w:pPr>
            <w:r>
              <w:t>Verarbeitungsrelevante Daten</w:t>
            </w:r>
          </w:p>
          <w:p w14:paraId="65ED9AEF" w14:textId="13851765" w:rsidR="008D0097" w:rsidRDefault="008D0097" w:rsidP="00DA0E88">
            <w:pPr>
              <w:pStyle w:val="ELAPROAufzhlung"/>
            </w:pPr>
            <w:r>
              <w:t>Relative Luftfeuchtigkeit</w:t>
            </w:r>
            <w:r w:rsidRPr="00EC4CA0">
              <w:rPr>
                <w:vertAlign w:val="superscript"/>
              </w:rPr>
              <w:t>1</w:t>
            </w:r>
            <w:r>
              <w:tab/>
            </w:r>
            <w:r w:rsidR="009E3C2F">
              <w:t>0</w:t>
            </w:r>
            <w:r>
              <w:t xml:space="preserve"> bis </w:t>
            </w:r>
            <w:r w:rsidR="009E3C2F">
              <w:t>75</w:t>
            </w:r>
            <w:r>
              <w:t xml:space="preserve"> %</w:t>
            </w:r>
          </w:p>
          <w:p w14:paraId="675DB7C9" w14:textId="4FB998CF" w:rsidR="008D0097" w:rsidRDefault="008D0097" w:rsidP="00DA0E88">
            <w:pPr>
              <w:pStyle w:val="ELAPROAufzhlung"/>
            </w:pPr>
            <w:r>
              <w:t>Verarbeitungstemperatur</w:t>
            </w:r>
            <w:r>
              <w:tab/>
            </w:r>
            <w:r w:rsidR="009E3C2F">
              <w:t>+1</w:t>
            </w:r>
            <w:r>
              <w:t>0 bis +</w:t>
            </w:r>
            <w:r w:rsidR="009E3C2F">
              <w:t>35</w:t>
            </w:r>
            <w:r>
              <w:t xml:space="preserve"> °C</w:t>
            </w:r>
          </w:p>
          <w:p w14:paraId="1160889E" w14:textId="0ED7F1FD" w:rsidR="008D0097" w:rsidRDefault="008D0097" w:rsidP="00DA0E88">
            <w:pPr>
              <w:pStyle w:val="ELAPROAufzhlung"/>
            </w:pPr>
            <w:r>
              <w:t>Untergrundtemperatur</w:t>
            </w:r>
            <w:r w:rsidRPr="00C662DD">
              <w:rPr>
                <w:vertAlign w:val="superscript"/>
              </w:rPr>
              <w:t>1</w:t>
            </w:r>
            <w:r>
              <w:tab/>
            </w:r>
            <w:r w:rsidR="009E3C2F">
              <w:t>+5</w:t>
            </w:r>
            <w:r>
              <w:t xml:space="preserve"> bis +60 °C, mind. 3 °C über dem Taupunkt</w:t>
            </w:r>
          </w:p>
          <w:p w14:paraId="3F65CCC5" w14:textId="63A7B0BD" w:rsidR="008D0097" w:rsidRDefault="008D0097" w:rsidP="00DA0E88">
            <w:pPr>
              <w:pStyle w:val="ELAPROAufzhlung"/>
            </w:pPr>
            <w:r>
              <w:t>Untergrundrestfeuchte</w:t>
            </w:r>
            <w:r>
              <w:tab/>
              <w:t xml:space="preserve">0 bis </w:t>
            </w:r>
            <w:r w:rsidR="009E3C2F">
              <w:t>5</w:t>
            </w:r>
            <w:r>
              <w:t>0 % (trocken bis mattfeucht)</w:t>
            </w:r>
          </w:p>
          <w:p w14:paraId="677A2710" w14:textId="77777777" w:rsidR="008D0097" w:rsidRDefault="008D0097" w:rsidP="00DA0E88">
            <w:pPr>
              <w:pStyle w:val="ELAPROAufzhlung"/>
            </w:pPr>
            <w:r>
              <w:t>Verarbeitungszeit</w:t>
            </w:r>
            <w:r w:rsidRPr="00EC4CA0">
              <w:rPr>
                <w:vertAlign w:val="superscript"/>
              </w:rPr>
              <w:t>2, 3</w:t>
            </w:r>
            <w:r>
              <w:t xml:space="preserve"> </w:t>
            </w:r>
            <w:r>
              <w:tab/>
              <w:t>90 Min.</w:t>
            </w:r>
          </w:p>
          <w:p w14:paraId="54397285" w14:textId="77777777" w:rsidR="008D0097" w:rsidRDefault="008D0097" w:rsidP="009E3C2F">
            <w:pPr>
              <w:pStyle w:val="ELAPROAufzhlung"/>
              <w:tabs>
                <w:tab w:val="left" w:pos="2155"/>
              </w:tabs>
            </w:pPr>
            <w:r>
              <w:t>Regenfest</w:t>
            </w:r>
            <w:r w:rsidRPr="00EC4CA0">
              <w:rPr>
                <w:vertAlign w:val="superscript"/>
              </w:rPr>
              <w:t>3</w:t>
            </w:r>
            <w:r>
              <w:tab/>
              <w:t>nach 1 Stunde (20 °C / 50 % r.F.)</w:t>
            </w:r>
          </w:p>
          <w:p w14:paraId="3AEB2CC3" w14:textId="77777777" w:rsidR="008D0097" w:rsidRDefault="008D0097" w:rsidP="009E3C2F">
            <w:pPr>
              <w:pStyle w:val="ELAPROAufzhlung"/>
              <w:tabs>
                <w:tab w:val="left" w:pos="2155"/>
              </w:tabs>
            </w:pPr>
            <w:r>
              <w:t>Begehbar</w:t>
            </w:r>
            <w:r w:rsidRPr="00EC4CA0">
              <w:rPr>
                <w:vertAlign w:val="superscript"/>
              </w:rPr>
              <w:t>3</w:t>
            </w:r>
            <w:r>
              <w:tab/>
              <w:t>nach 24 Stunden (20 °C / 50 % r.F.)</w:t>
            </w:r>
          </w:p>
          <w:p w14:paraId="6B210383" w14:textId="77777777" w:rsidR="008D0097" w:rsidRDefault="008D0097" w:rsidP="00DA0E88">
            <w:pPr>
              <w:pStyle w:val="ELAPROAufzhlung"/>
            </w:pPr>
            <w:r>
              <w:t>Vollständige Vernetzung</w:t>
            </w:r>
            <w:r w:rsidRPr="00EC4CA0">
              <w:rPr>
                <w:vertAlign w:val="superscript"/>
              </w:rPr>
              <w:t>3</w:t>
            </w:r>
            <w:r>
              <w:tab/>
              <w:t>nach 72 Stunden (20 °C / 50 % r.F.)</w:t>
            </w:r>
          </w:p>
          <w:p w14:paraId="6C90AE26" w14:textId="644CAC8B" w:rsidR="008D0097" w:rsidRPr="00130FAC" w:rsidRDefault="008D0097" w:rsidP="00DA0E88">
            <w:pPr>
              <w:pStyle w:val="ELAPROAufzhlung"/>
              <w:rPr>
                <w:b/>
              </w:rPr>
            </w:pPr>
            <w:r>
              <w:t>Überarbeitbarkeit</w:t>
            </w:r>
            <w:r w:rsidR="0019504B" w:rsidRPr="0019504B">
              <w:rPr>
                <w:vertAlign w:val="superscript"/>
              </w:rPr>
              <w:t>4</w:t>
            </w:r>
            <w:r>
              <w:tab/>
            </w:r>
            <w:r w:rsidR="004A2F89">
              <w:t>unbegrenzt,</w:t>
            </w:r>
            <w:r>
              <w:t xml:space="preserve"> </w:t>
            </w:r>
            <w:r w:rsidR="004A2F89">
              <w:t>wenn gereinigt</w:t>
            </w:r>
          </w:p>
          <w:p w14:paraId="0575E7DC" w14:textId="77777777" w:rsidR="008D0097" w:rsidRPr="00A332F2" w:rsidRDefault="008D0097" w:rsidP="009E3C2F">
            <w:pPr>
              <w:pStyle w:val="ELAPROAufzhlung"/>
              <w:tabs>
                <w:tab w:val="left" w:pos="2155"/>
              </w:tabs>
              <w:rPr>
                <w:b/>
              </w:rPr>
            </w:pPr>
            <w:r w:rsidRPr="00A332F2">
              <w:t xml:space="preserve">Schichtstärke </w:t>
            </w:r>
            <w:r>
              <w:tab/>
            </w:r>
            <w:r w:rsidRPr="00A332F2">
              <w:t>mind. 2,1 mm</w:t>
            </w:r>
          </w:p>
          <w:p w14:paraId="174CA6BC" w14:textId="65E2B967" w:rsidR="008D0097" w:rsidRPr="00A332F2" w:rsidRDefault="008D0097" w:rsidP="00DA0E88">
            <w:pPr>
              <w:pStyle w:val="ELAPROAufzhlung"/>
              <w:rPr>
                <w:b/>
              </w:rPr>
            </w:pPr>
            <w:r w:rsidRPr="00A332F2">
              <w:t>Verbrauch</w:t>
            </w:r>
            <w:r>
              <w:t xml:space="preserve"> 1k-</w:t>
            </w:r>
            <w:r w:rsidR="00D16FCD">
              <w:t>CRYL</w:t>
            </w:r>
            <w:r>
              <w:tab/>
              <w:t>mind</w:t>
            </w:r>
            <w:r w:rsidRPr="00A332F2">
              <w:t>. 3,</w:t>
            </w:r>
            <w:r w:rsidR="00882E36">
              <w:t>5</w:t>
            </w:r>
            <w:r w:rsidRPr="00A332F2">
              <w:t xml:space="preserve"> kg/m²</w:t>
            </w:r>
          </w:p>
          <w:p w14:paraId="72A53C88" w14:textId="77777777" w:rsidR="008D0097" w:rsidRPr="00A93986" w:rsidRDefault="008D0097" w:rsidP="009E3C2F">
            <w:pPr>
              <w:pStyle w:val="ELAPROAufzhlung"/>
              <w:tabs>
                <w:tab w:val="left" w:pos="2155"/>
              </w:tabs>
              <w:rPr>
                <w:b/>
              </w:rPr>
            </w:pPr>
            <w:r w:rsidRPr="00A332F2">
              <w:t>Vlieseinlage</w:t>
            </w:r>
            <w:r>
              <w:tab/>
            </w:r>
            <w:r w:rsidRPr="00A332F2">
              <w:t>110 g/m² Polyestervlie</w:t>
            </w:r>
            <w:r>
              <w:t xml:space="preserve">s </w:t>
            </w:r>
          </w:p>
          <w:p w14:paraId="48101D20" w14:textId="77777777" w:rsidR="008D0097" w:rsidRPr="00130FAC" w:rsidRDefault="008D0097" w:rsidP="00DA0E88">
            <w:pPr>
              <w:pStyle w:val="ELAPROAufzhlung"/>
              <w:rPr>
                <w:b/>
              </w:rPr>
            </w:pPr>
            <w:r w:rsidRPr="00A93986">
              <w:t>Verbrauch Vlies 110</w:t>
            </w:r>
            <w:r w:rsidRPr="00A93986">
              <w:tab/>
            </w:r>
            <w:r>
              <w:t xml:space="preserve">mind. </w:t>
            </w:r>
            <w:r w:rsidRPr="00A93986">
              <w:t>1,0</w:t>
            </w:r>
            <w:r>
              <w:rPr>
                <w:b/>
              </w:rPr>
              <w:t xml:space="preserve"> </w:t>
            </w:r>
            <w:r w:rsidRPr="00A332F2">
              <w:t>m²</w:t>
            </w:r>
            <w:r>
              <w:t>/</w:t>
            </w:r>
            <w:r w:rsidRPr="00A332F2">
              <w:t xml:space="preserve"> m²</w:t>
            </w:r>
          </w:p>
          <w:p w14:paraId="2D3A27DF" w14:textId="77777777" w:rsidR="008D0097" w:rsidRPr="0000774C" w:rsidRDefault="008D0097" w:rsidP="00DA0E88">
            <w:pPr>
              <w:pStyle w:val="ELAPROAufzhlung"/>
              <w:rPr>
                <w:b/>
              </w:rPr>
            </w:pPr>
            <w:r w:rsidRPr="00903256">
              <w:t>Gefahrenhinweise</w:t>
            </w:r>
            <w:r>
              <w:tab/>
              <w:t>keine</w:t>
            </w:r>
          </w:p>
          <w:p w14:paraId="2B186849" w14:textId="63A12C32" w:rsidR="008D0097" w:rsidRPr="00F76944" w:rsidRDefault="008D0097" w:rsidP="00A17983">
            <w:pPr>
              <w:pStyle w:val="ELAPROFlietextklein"/>
            </w:pPr>
            <w:bookmarkStart w:id="0" w:name="_Hlk73525322"/>
            <w:r w:rsidRPr="00F76944">
              <w:rPr>
                <w:vertAlign w:val="superscript"/>
              </w:rPr>
              <w:t>1</w:t>
            </w:r>
            <w:r w:rsidRPr="00365545">
              <w:t>Während des Ausführungszeitpunktes muss die Oberflächentemperatur 3</w:t>
            </w:r>
            <w:r>
              <w:t> </w:t>
            </w:r>
            <w:r w:rsidRPr="00365545">
              <w:t xml:space="preserve">°C über dem Taupunkt liegen. Bei Unterschreitung </w:t>
            </w:r>
            <w:r>
              <w:t>–</w:t>
            </w:r>
            <w:r w:rsidRPr="00365545">
              <w:t xml:space="preserve"> i.d.R. ab 85</w:t>
            </w:r>
            <w:r>
              <w:t> </w:t>
            </w:r>
            <w:r w:rsidRPr="00365545">
              <w:t>%</w:t>
            </w:r>
            <w:r>
              <w:t> </w:t>
            </w:r>
            <w:r w:rsidRPr="00365545">
              <w:t>r.</w:t>
            </w:r>
            <w:r>
              <w:t>F</w:t>
            </w:r>
            <w:r w:rsidRPr="00365545">
              <w:t xml:space="preserve">. </w:t>
            </w:r>
            <w:r>
              <w:t>–</w:t>
            </w:r>
            <w:r w:rsidRPr="00365545">
              <w:t xml:space="preserve"> kann sich auf der zu beschich</w:t>
            </w:r>
            <w:r>
              <w:softHyphen/>
            </w:r>
            <w:r w:rsidRPr="00365545">
              <w:t>ten</w:t>
            </w:r>
            <w:r>
              <w:softHyphen/>
            </w:r>
            <w:r w:rsidRPr="00365545">
              <w:t xml:space="preserve">den Oberfläche ein trennend wirkender Kondenzfilm bilden. </w:t>
            </w:r>
          </w:p>
          <w:bookmarkEnd w:id="0"/>
          <w:p w14:paraId="62657CED" w14:textId="77777777" w:rsidR="008D0097" w:rsidRDefault="008D0097" w:rsidP="00A17983">
            <w:pPr>
              <w:pStyle w:val="ELAPROFlietextklein"/>
            </w:pPr>
            <w:r>
              <w:rPr>
                <w:vertAlign w:val="superscript"/>
              </w:rPr>
              <w:t>2</w:t>
            </w:r>
            <w:r w:rsidRPr="00EB2FAF">
              <w:t>Direkte Sonneneinstrahlung muss vermieden werden. Bei län</w:t>
            </w:r>
            <w:r w:rsidRPr="00EB2FAF">
              <w:softHyphen/>
              <w:t>geren Arbeitsunter</w:t>
            </w:r>
            <w:r w:rsidRPr="00EB2FAF">
              <w:softHyphen/>
            </w:r>
            <w:r w:rsidRPr="00EB2FAF">
              <w:softHyphen/>
              <w:t>bre</w:t>
            </w:r>
            <w:r w:rsidRPr="00EB2FAF">
              <w:softHyphen/>
              <w:t>chungen muss das Gebinde luftdicht verschlossen werden.</w:t>
            </w:r>
          </w:p>
          <w:p w14:paraId="366F7849" w14:textId="77777777" w:rsidR="008D0097" w:rsidRDefault="008D0097" w:rsidP="00027BBC">
            <w:pPr>
              <w:pStyle w:val="ELAPROFlietextklein"/>
              <w:ind w:right="0"/>
            </w:pPr>
            <w:r>
              <w:rPr>
                <w:vertAlign w:val="superscript"/>
              </w:rPr>
              <w:t>3</w:t>
            </w:r>
            <w:r w:rsidRPr="00EB2FAF">
              <w:t>Messungen bei 20</w:t>
            </w:r>
            <w:r>
              <w:t> </w:t>
            </w:r>
            <w:r w:rsidRPr="00EB2FAF">
              <w:t>°C und einer relativen Luftfeuchtigkeit von 50 %. Durch Witterungs</w:t>
            </w:r>
            <w:r w:rsidRPr="00EB2FAF">
              <w:softHyphen/>
              <w:t>einflüs</w:t>
            </w:r>
            <w:r w:rsidRPr="00EB2FAF">
              <w:softHyphen/>
              <w:t>se wie Luftfeuchtigkeit, Tempera</w:t>
            </w:r>
            <w:r w:rsidRPr="00EB2FAF">
              <w:softHyphen/>
              <w:t>tur und Wind werden die angegebene</w:t>
            </w:r>
            <w:r>
              <w:t>n</w:t>
            </w:r>
            <w:r w:rsidRPr="00EB2FAF">
              <w:t xml:space="preserve"> Werte beeinflusst. Temperatur und Luftfeuchtigkeit müssen auch in den Folgestunden nach dem Auftrag die Möglichkeit zur Aushärtung bieten.</w:t>
            </w:r>
          </w:p>
          <w:p w14:paraId="5C49F6F9" w14:textId="5E621404" w:rsidR="0019504B" w:rsidRPr="008D0097" w:rsidRDefault="0019504B" w:rsidP="00027BBC">
            <w:pPr>
              <w:pStyle w:val="ELAPROFlietextklein"/>
              <w:ind w:right="0"/>
            </w:pPr>
            <w:r>
              <w:rPr>
                <w:vertAlign w:val="superscript"/>
              </w:rPr>
              <w:t>4</w:t>
            </w:r>
            <w:r w:rsidRPr="00A7371D">
              <w:t>Die durchgehärtete 1k</w:t>
            </w:r>
            <w:r w:rsidR="00FF43F7">
              <w:t>-CRYL</w:t>
            </w:r>
            <w:r w:rsidRPr="00A7371D">
              <w:t xml:space="preserve"> Oberfläche ist großzügig mit dem ELAPRO Cleaner zu reinigen oder anzurauen.</w:t>
            </w:r>
          </w:p>
        </w:tc>
      </w:tr>
      <w:tr w:rsidR="001C0BCB" w14:paraId="4E51D5A9" w14:textId="77777777" w:rsidTr="00C16D83">
        <w:trPr>
          <w:cantSplit/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4C3A7B2" w14:textId="77777777" w:rsidR="001C0BCB" w:rsidRDefault="001C0BCB" w:rsidP="001C0BCB">
            <w:pPr>
              <w:pStyle w:val="ELAPROFlietext"/>
            </w:pP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1052B10" w14:textId="78E7FBB6" w:rsidR="001C0BCB" w:rsidRDefault="001C0BCB" w:rsidP="001C0BCB">
            <w:pPr>
              <w:pStyle w:val="ELAPROFlietextklein"/>
              <w:jc w:val="right"/>
            </w:pPr>
            <w:r>
              <w:br/>
              <w:t>Forsetzung Pos. 6 nächste Seite</w:t>
            </w:r>
          </w:p>
        </w:tc>
      </w:tr>
      <w:tr w:rsidR="001C0BCB" w14:paraId="1B772BAA" w14:textId="77777777" w:rsidTr="009A45EF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4A14820" w14:textId="1F633BE3" w:rsidR="001C0BCB" w:rsidRDefault="001C0BCB" w:rsidP="001C0BCB">
            <w:pPr>
              <w:pStyle w:val="ELAPROFlietext"/>
            </w:pPr>
            <w:r>
              <w:lastRenderedPageBreak/>
              <w:t>A02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nil"/>
            </w:tcBorders>
            <w:shd w:val="clear" w:color="auto" w:fill="FFFFFF" w:themeFill="background1"/>
          </w:tcPr>
          <w:p w14:paraId="52EC62F2" w14:textId="742DBB4F" w:rsidR="001C0BCB" w:rsidRDefault="001C0BCB" w:rsidP="001C0BCB">
            <w:pPr>
              <w:pStyle w:val="ELAPROTabellemittel"/>
            </w:pPr>
            <w:r>
              <w:t xml:space="preserve">Anwendung ELAPRO 1k-CRYL* </w:t>
            </w:r>
          </w:p>
          <w:p w14:paraId="519CC19B" w14:textId="77777777" w:rsidR="001C0BCB" w:rsidRDefault="001C0BCB" w:rsidP="001C0BCB">
            <w:pPr>
              <w:pStyle w:val="ELAPROFlietext"/>
            </w:pPr>
            <w:r>
              <w:t>*gültig für alle Abdichtungen. Zusätzliche Hinweise in den einzelnen Positionen müssen beachtet werden.</w:t>
            </w:r>
          </w:p>
          <w:p w14:paraId="05BC37D2" w14:textId="77777777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Deckschicht.</w:t>
            </w:r>
          </w:p>
          <w:p w14:paraId="20B624F8" w14:textId="1F8BE7B9" w:rsidR="001C0BCB" w:rsidRPr="00586D3E" w:rsidRDefault="001C0BCB" w:rsidP="001C0BCB">
            <w:pPr>
              <w:pStyle w:val="ELAPROFlietext"/>
            </w:pP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>1</w:t>
            </w:r>
            <w:r w:rsidRPr="00927E1A">
              <w:rPr>
                <w:rFonts w:ascii="Saira Condensed Medium" w:hAnsi="Saira Condensed Medium" w:cs="Times New Roman"/>
                <w:b/>
                <w:sz w:val="18"/>
                <w:szCs w:val="18"/>
              </w:rPr>
              <w:t>) Vorbereitung Material:</w:t>
            </w:r>
            <w:r>
              <w:t xml:space="preserve"> ELAPRO 1k-CRYL satt umrühren, ohne Luft einzuschließen – dabei bis in die Ecken des Gebindes rühren. </w:t>
            </w:r>
          </w:p>
          <w:p w14:paraId="06B501FC" w14:textId="63C55DC4" w:rsidR="001C0BCB" w:rsidRDefault="001C0BCB" w:rsidP="001C0BCB">
            <w:pPr>
              <w:pStyle w:val="ELAPROFlietext"/>
            </w:pP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2) </w:t>
            </w:r>
            <w:r w:rsidRPr="0000774C">
              <w:rPr>
                <w:rFonts w:ascii="Saira Condensed Medium" w:hAnsi="Saira Condensed Medium" w:cs="Times New Roman"/>
                <w:b/>
                <w:sz w:val="18"/>
                <w:szCs w:val="18"/>
              </w:rPr>
              <w:t>Grundschicht</w:t>
            </w: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: </w:t>
            </w:r>
            <w:r w:rsidRPr="00DF427F">
              <w:rPr>
                <w:rFonts w:ascii="Saira Condensed Medium" w:hAnsi="Saira Condensed Medium" w:cs="Times New Roman"/>
                <w:bCs/>
                <w:sz w:val="18"/>
                <w:szCs w:val="18"/>
              </w:rPr>
              <w:t xml:space="preserve">2/3 </w:t>
            </w:r>
            <w:r w:rsidRPr="00DF427F">
              <w:rPr>
                <w:bCs/>
              </w:rPr>
              <w:t>ELAPRO</w:t>
            </w:r>
            <w:r w:rsidRPr="003A00EB">
              <w:t xml:space="preserve"> 1k-</w:t>
            </w:r>
            <w:r>
              <w:t xml:space="preserve">CRYL mittels kurzfasriger Rolle, Pinsel oder Zahnrakel vollflächig und satt deckend auf den vorbereiteten Untergrund auftragen. </w:t>
            </w:r>
          </w:p>
          <w:p w14:paraId="6919C363" w14:textId="77777777" w:rsidR="001C0BCB" w:rsidRDefault="001C0BCB" w:rsidP="001C0BCB">
            <w:pPr>
              <w:pStyle w:val="ELAPROFlietext"/>
            </w:pP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3) </w:t>
            </w:r>
            <w:r w:rsidRPr="0000774C">
              <w:rPr>
                <w:rFonts w:ascii="Saira Condensed Medium" w:hAnsi="Saira Condensed Medium" w:cs="Times New Roman"/>
                <w:b/>
                <w:sz w:val="18"/>
                <w:szCs w:val="18"/>
              </w:rPr>
              <w:t>Vlieseinlage</w:t>
            </w: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>:</w:t>
            </w:r>
            <w:r w:rsidRPr="0000774C"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Saira Condensed Medium" w:hAnsi="Saira Condensed Medium" w:cs="Times New Roman"/>
                <w:b/>
                <w:sz w:val="18"/>
                <w:szCs w:val="18"/>
              </w:rPr>
              <w:t xml:space="preserve"> </w:t>
            </w:r>
            <w:r w:rsidRPr="003A00EB">
              <w:t xml:space="preserve">Zugenschnittenes </w:t>
            </w:r>
            <w:r>
              <w:t xml:space="preserve">ELAPRO </w:t>
            </w:r>
            <w:r w:rsidRPr="003A00EB">
              <w:t>Vlies</w:t>
            </w:r>
            <w:r>
              <w:t xml:space="preserve"> 110 hohlraum-, blasen- und faltenfrei in die noch nasse Grundschicht legen und mit einer trockenen Rolle andrücken.</w:t>
            </w:r>
          </w:p>
          <w:p w14:paraId="79CBD354" w14:textId="2E93B97C" w:rsidR="001C0BCB" w:rsidRDefault="001C0BCB" w:rsidP="001C0BCB">
            <w:pPr>
              <w:pStyle w:val="ELAPROTabellemittel"/>
              <w:spacing w:after="80"/>
              <w:rPr>
                <w:b w:val="0"/>
              </w:rPr>
            </w:pPr>
            <w:r>
              <w:t xml:space="preserve">4) </w:t>
            </w:r>
            <w:r w:rsidRPr="0000774C">
              <w:t>Deckschicht</w:t>
            </w:r>
            <w:r>
              <w:t xml:space="preserve">: </w:t>
            </w:r>
            <w:r w:rsidRPr="00E04C2F">
              <w:rPr>
                <w:b w:val="0"/>
                <w:bCs/>
              </w:rPr>
              <w:t xml:space="preserve"> </w:t>
            </w:r>
            <w:r w:rsidRPr="00AA1B2B">
              <w:rPr>
                <w:rFonts w:ascii="Saira" w:hAnsi="Saira" w:cs="Calibri"/>
                <w:b w:val="0"/>
                <w:sz w:val="16"/>
                <w:szCs w:val="16"/>
              </w:rPr>
              <w:t>1/3 ELAPRO 1k-CRYL auf das ELAPRO Vlies 110 gleichmäßig auftragen.</w:t>
            </w:r>
            <w:r w:rsidRPr="00E04C2F">
              <w:rPr>
                <w:b w:val="0"/>
                <w:bCs/>
              </w:rPr>
              <w:t xml:space="preserve"> </w:t>
            </w:r>
          </w:p>
        </w:tc>
      </w:tr>
      <w:tr w:rsidR="001C0BCB" w14:paraId="0EC2795C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C334CA8" w14:textId="7BEE4803" w:rsidR="001C0BCB" w:rsidRDefault="001C0BCB" w:rsidP="001C0BCB">
            <w:pPr>
              <w:pStyle w:val="ELAPROFlietext"/>
            </w:pPr>
            <w: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109874" w14:textId="687128E9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DD377C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7F2CC1F" w14:textId="65063C7D" w:rsidR="001C0BCB" w:rsidRDefault="001C0BCB" w:rsidP="001C0BCB">
            <w:pPr>
              <w:pStyle w:val="ELAPROTabellemittel"/>
            </w:pPr>
            <w:r w:rsidRPr="00E67A31">
              <w:t xml:space="preserve">Abdichtung </w:t>
            </w:r>
            <w:r w:rsidRPr="000B3A60">
              <w:t>Fläche</w:t>
            </w:r>
            <w:r w:rsidRPr="00E67A31">
              <w:t xml:space="preserve"> </w:t>
            </w:r>
          </w:p>
          <w:p w14:paraId="52B588A9" w14:textId="1117D4D1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948923D" w14:textId="5778231D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/m</w:t>
            </w:r>
            <w:r w:rsidRPr="001F3A1B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01EF5A5" w14:textId="333A7779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700C424C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B540C58" w14:textId="6C02A866" w:rsidR="001C0BCB" w:rsidRDefault="001C0BCB" w:rsidP="001C0BCB">
            <w:pPr>
              <w:pStyle w:val="ELAPROFlietext"/>
            </w:pPr>
            <w:r>
              <w:t>6.2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26A46DD" w14:textId="5A4C0966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35BA40" w14:textId="53140EF8" w:rsidR="001C0BCB" w:rsidRDefault="001C0BCB" w:rsidP="001C0BCB">
            <w:pPr>
              <w:pStyle w:val="ELAPROTabellemittel"/>
            </w:pPr>
            <w:r w:rsidRPr="00A332F2">
              <w:t>Abdichtung Wandanschluss</w:t>
            </w:r>
          </w:p>
          <w:p w14:paraId="2A796D05" w14:textId="562C79C4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438F2AB8" w14:textId="2F919D7F" w:rsidR="001C0BCB" w:rsidRDefault="001C0BCB" w:rsidP="001C0BCB">
            <w:pPr>
              <w:pStyle w:val="ELAPROFlietext"/>
            </w:pPr>
            <w:r w:rsidRPr="00BB1061">
              <w:rPr>
                <w:u w:val="single"/>
              </w:rPr>
              <w:t>Hinweis</w:t>
            </w:r>
            <w:r>
              <w:t xml:space="preserve">: Die Eckausbildungen sind mit einzukalkulieren. </w:t>
            </w:r>
          </w:p>
          <w:p w14:paraId="322D5D49" w14:textId="2081296A" w:rsidR="001C0BCB" w:rsidRPr="00130FAC" w:rsidRDefault="001C0BCB" w:rsidP="001C0BCB">
            <w:pPr>
              <w:pStyle w:val="ELAPROFlietext"/>
              <w:tabs>
                <w:tab w:val="clear" w:pos="10206"/>
                <w:tab w:val="left" w:pos="749"/>
                <w:tab w:val="left" w:leader="dot" w:pos="3159"/>
              </w:tabs>
              <w:rPr>
                <w:b/>
              </w:rPr>
            </w:pPr>
            <w:r>
              <w:t>Zuschnitt</w:t>
            </w:r>
            <w:r>
              <w:tab/>
            </w:r>
            <w:r>
              <w:tab/>
            </w:r>
            <w:r w:rsidRPr="00926B6B">
              <w:t>cm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1607A8F" w14:textId="32118617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D4A8CE7" w14:textId="52CEAC9E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110AEAFE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865F5B0" w14:textId="1608EEA6" w:rsidR="001C0BCB" w:rsidRDefault="001C0BCB" w:rsidP="001C0BCB">
            <w:pPr>
              <w:pStyle w:val="ELAPROFlietext"/>
            </w:pPr>
            <w:r>
              <w:t>6.3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A8F4650" w14:textId="358526AF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0744C0"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029C936" w14:textId="77777777" w:rsidR="001C0BCB" w:rsidRPr="00E67A31" w:rsidRDefault="001C0BCB" w:rsidP="001C0BCB">
            <w:pPr>
              <w:pStyle w:val="ELAPROTabellemittel"/>
            </w:pPr>
            <w:r w:rsidRPr="00E67A31">
              <w:t xml:space="preserve">Abdichtung Rohrdurchführung </w:t>
            </w:r>
          </w:p>
          <w:p w14:paraId="0F5819C8" w14:textId="5AABCFDF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269ABF37" w14:textId="10854546" w:rsidR="0063605D" w:rsidRDefault="0063605D" w:rsidP="001C0BCB">
            <w:pPr>
              <w:pStyle w:val="ELAPROFlietext"/>
            </w:pPr>
            <w:r w:rsidRPr="00BB1061">
              <w:rPr>
                <w:u w:val="single"/>
              </w:rPr>
              <w:t>Hinweis</w:t>
            </w:r>
            <w:r>
              <w:t xml:space="preserve">: </w:t>
            </w:r>
            <w:r w:rsidRPr="0063605D">
              <w:t xml:space="preserve">Rohre aus PE / </w:t>
            </w:r>
            <w:r w:rsidRPr="00AA44CA">
              <w:t>PP zusätzlich am oberen Rand mittels Schlauch</w:t>
            </w:r>
            <w:r w:rsidR="00AA44CA" w:rsidRPr="00AA44CA">
              <w:softHyphen/>
            </w:r>
            <w:r w:rsidR="00AA44CA" w:rsidRPr="00AA44CA">
              <w:softHyphen/>
            </w:r>
            <w:r w:rsidR="00AA44CA" w:rsidRPr="00AA44CA">
              <w:softHyphen/>
            </w:r>
            <w:r w:rsidR="00AA44CA" w:rsidRPr="00AA44CA">
              <w:softHyphen/>
            </w:r>
            <w:r w:rsidRPr="00AA44CA">
              <w:t>klemme mechanisch befestigen.</w:t>
            </w:r>
          </w:p>
          <w:p w14:paraId="4589620C" w14:textId="5533DC31" w:rsidR="001C0BCB" w:rsidRPr="00E67A31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 w:rsidRPr="00586D3E">
              <w:t>Durchmesser Rohr:</w:t>
            </w:r>
            <w:r>
              <w:t xml:space="preserve"> </w:t>
            </w:r>
            <w:r>
              <w:tab/>
            </w:r>
            <w:r w:rsidRPr="00586D3E">
              <w:t>mm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2835148" w14:textId="3B4E9414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</w:t>
            </w:r>
            <w:r w:rsidRPr="000744C0">
              <w:t>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2D218B7" w14:textId="339500B6" w:rsidR="001C0BCB" w:rsidRDefault="001C0BCB" w:rsidP="001C0BCB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50EDA12D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6BD459C" w14:textId="2B19183B" w:rsidR="001C0BCB" w:rsidRDefault="001C0BCB" w:rsidP="001C0BCB">
            <w:pPr>
              <w:pStyle w:val="ELAPROFlietext"/>
            </w:pPr>
            <w: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62444EA" w14:textId="56813F7A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22E080" w14:textId="4AEF3901" w:rsidR="001C0BCB" w:rsidRPr="00F856FB" w:rsidRDefault="001C0BCB" w:rsidP="001C0BCB">
            <w:pPr>
              <w:pStyle w:val="ELAPROTabellemittel"/>
              <w:rPr>
                <w:b w:val="0"/>
              </w:rPr>
            </w:pPr>
            <w:r w:rsidRPr="00E67A31">
              <w:t>Abdichtung Dacheinlauf</w:t>
            </w:r>
          </w:p>
          <w:p w14:paraId="41E1D3A4" w14:textId="266CBB32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00A6B911" w14:textId="47EC73BB" w:rsidR="001C0BCB" w:rsidRPr="00E476CB" w:rsidRDefault="001C0BCB" w:rsidP="001C0BCB">
            <w:pPr>
              <w:pStyle w:val="ELAPROFlietext"/>
              <w:rPr>
                <w:b/>
              </w:rPr>
            </w:pPr>
            <w:r w:rsidRPr="00BB1061">
              <w:rPr>
                <w:u w:val="single"/>
              </w:rPr>
              <w:t>Hinweis</w:t>
            </w:r>
            <w:r>
              <w:t xml:space="preserve">: </w:t>
            </w:r>
            <w:r w:rsidRPr="00E476CB">
              <w:t>ELAPRO 1k-</w:t>
            </w:r>
            <w:r>
              <w:t>CRYL</w:t>
            </w:r>
            <w:r w:rsidRPr="00E476CB">
              <w:t xml:space="preserve"> mittels</w:t>
            </w:r>
            <w:r>
              <w:t xml:space="preserve"> kurzfasriger Rolle oder Pinsel im Ablaufrohr nach Herstellervorgaben auftragen.</w:t>
            </w:r>
          </w:p>
          <w:p w14:paraId="1874BDA5" w14:textId="286733CF" w:rsidR="001C0BCB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 w:rsidRPr="00586D3E">
              <w:t xml:space="preserve">Durchmesser </w:t>
            </w:r>
            <w:r>
              <w:t>Dacheinlauf</w:t>
            </w:r>
            <w:r w:rsidRPr="00586D3E">
              <w:t>:</w:t>
            </w:r>
            <w:r>
              <w:t xml:space="preserve"> </w:t>
            </w:r>
            <w:r>
              <w:tab/>
            </w:r>
            <w:r w:rsidRPr="00586D3E">
              <w:t>mm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519C275A" w14:textId="020E77E9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E9E7B50" w14:textId="5BE237C9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11F8F7FA" w14:textId="77777777" w:rsidTr="00141FC8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DDABF44" w14:textId="6F51581C" w:rsidR="001C0BCB" w:rsidRDefault="001C0BCB" w:rsidP="001C0BCB">
            <w:pPr>
              <w:pStyle w:val="ELAPROFlietext"/>
            </w:pPr>
            <w: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BE87196" w14:textId="6F7F6421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F938A8A" w14:textId="77777777" w:rsidR="001C0BCB" w:rsidRPr="00B82AEE" w:rsidRDefault="001C0BCB" w:rsidP="001C0BCB">
            <w:pPr>
              <w:pStyle w:val="ELAPROTabellemittel"/>
              <w:rPr>
                <w:b w:val="0"/>
              </w:rPr>
            </w:pPr>
            <w:r w:rsidRPr="00B82AEE">
              <w:t>Abdichtung Lichtkuppel eckig</w:t>
            </w:r>
          </w:p>
          <w:p w14:paraId="0F810715" w14:textId="35A37EE1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7F5A782E" w14:textId="0EB975FE" w:rsidR="001C0BCB" w:rsidRPr="00E476CB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>
              <w:t>Durchmesser Lichtkuppel: ………</w:t>
            </w:r>
            <w:proofErr w:type="gramStart"/>
            <w:r>
              <w:t>…….</w:t>
            </w:r>
            <w:proofErr w:type="gramEnd"/>
            <w:r>
              <w:t>.</w:t>
            </w:r>
            <w:r w:rsidRPr="00B82AEE">
              <w:t>x</w:t>
            </w:r>
            <w:r>
              <w:t xml:space="preserve">…………….. </w:t>
            </w:r>
            <w:r w:rsidRPr="00B82AEE">
              <w:t>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CC1841B" w14:textId="37678B6E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6F5E257" w14:textId="6E16DBF1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20CB4F3E" w14:textId="77777777" w:rsidTr="00A67737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2EA2363" w14:textId="16B423A1" w:rsidR="001C0BCB" w:rsidRDefault="001C0BCB" w:rsidP="001C0BCB">
            <w:pPr>
              <w:pStyle w:val="ELAPROFlietext"/>
            </w:pPr>
            <w: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B5C5F2A" w14:textId="4BCF3509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AE1E98" w14:textId="77777777" w:rsidR="001C0BCB" w:rsidRDefault="001C0BCB" w:rsidP="001C0BCB">
            <w:pPr>
              <w:pStyle w:val="ELAPROTabellemittel"/>
            </w:pPr>
            <w:r w:rsidRPr="00EB1F94">
              <w:t>Abdichtung Lichtkuppel rund</w:t>
            </w:r>
          </w:p>
          <w:p w14:paraId="63F97590" w14:textId="3463C47E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11BB8BB4" w14:textId="12973DDA" w:rsidR="001C0BCB" w:rsidRPr="00D234E7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  <w:rPr>
                <w:rFonts w:ascii="Segoe UI" w:hAnsi="Segoe UI" w:cs="Segoe UI"/>
              </w:rPr>
            </w:pPr>
            <w:r>
              <w:t>Durchmesser Lichtkuppel:</w:t>
            </w:r>
            <w:r>
              <w:tab/>
              <w:t xml:space="preserve"> </w:t>
            </w:r>
            <w:r w:rsidRPr="00D234E7">
              <w:t>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62EB29C4" w14:textId="7229CD1F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72AE38F0" w14:textId="37620357" w:rsidR="001C0BCB" w:rsidRPr="005B3092" w:rsidRDefault="001C0BCB" w:rsidP="001C0BCB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0619054E" w14:textId="77777777" w:rsidTr="00141FC8">
        <w:trPr>
          <w:cantSplit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F1CBE89" w14:textId="605872CD" w:rsidR="001C0BCB" w:rsidRDefault="001C0BCB" w:rsidP="001C0BCB">
            <w:pPr>
              <w:pStyle w:val="ELAPROFlietext"/>
            </w:pPr>
            <w:r>
              <w:t>6.7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CC6504E" w14:textId="40FC08F4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FF041D9" w14:textId="77777777" w:rsidR="001C0BCB" w:rsidRPr="007C75A6" w:rsidRDefault="001C0BCB" w:rsidP="001C0BCB">
            <w:pPr>
              <w:pStyle w:val="ELAPROTabellemittel"/>
            </w:pPr>
            <w:r w:rsidRPr="007C75A6">
              <w:t>Abdichtung Türanschluss</w:t>
            </w:r>
          </w:p>
          <w:p w14:paraId="741FF358" w14:textId="04837ABD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5F1AE710" w14:textId="43084B19" w:rsidR="001C0BCB" w:rsidRPr="00EB1F94" w:rsidRDefault="001C0BCB" w:rsidP="001C0BCB">
            <w:pPr>
              <w:pStyle w:val="ELAPROFlietext"/>
              <w:rPr>
                <w:b/>
              </w:rPr>
            </w:pPr>
            <w:r w:rsidRPr="00BB1061">
              <w:rPr>
                <w:u w:val="single"/>
              </w:rPr>
              <w:t>Hinweise:</w:t>
            </w:r>
            <w:r>
              <w:t xml:space="preserve"> </w:t>
            </w:r>
            <w:r w:rsidRPr="00EB1F94">
              <w:t xml:space="preserve">Die Abdichtung ist hinter die Rollladenführungsschienen und/oder Deckleisten zu führen. </w:t>
            </w:r>
          </w:p>
          <w:p w14:paraId="0FC4A871" w14:textId="77777777" w:rsidR="001C0BCB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>
              <w:t>Zuschnitt</w:t>
            </w:r>
            <w:r w:rsidRPr="00414A41">
              <w:t xml:space="preserve">: </w:t>
            </w:r>
            <w:r>
              <w:tab/>
            </w:r>
            <w:r>
              <w:tab/>
            </w:r>
            <w:r w:rsidRPr="00414A41">
              <w:t>m</w:t>
            </w:r>
          </w:p>
          <w:p w14:paraId="3F03A590" w14:textId="0C9C864F" w:rsidR="001C0BCB" w:rsidRPr="00EB1F94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>
              <w:t xml:space="preserve">Anschlusshöhe: </w:t>
            </w:r>
            <w:r>
              <w:tab/>
              <w:t>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9F36E5E" w14:textId="6F3CDD74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ADDB296" w14:textId="0CE128B1" w:rsidR="001C0BCB" w:rsidRDefault="001C0BCB" w:rsidP="001C0BCB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43E97DD8" w14:textId="77777777" w:rsidTr="00141FC8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F8CBB59" w14:textId="749593CE" w:rsidR="001C0BCB" w:rsidRDefault="001C0BCB" w:rsidP="001C0BCB">
            <w:pPr>
              <w:pStyle w:val="ELAPROFlietext"/>
            </w:pPr>
            <w:r>
              <w:lastRenderedPageBreak/>
              <w:t>6.8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4FC210B" w14:textId="2615C970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F8DA966" w14:textId="38AB7A3D" w:rsidR="001C0BCB" w:rsidRPr="00EB1F94" w:rsidRDefault="001C0BCB" w:rsidP="001C0BCB">
            <w:pPr>
              <w:pStyle w:val="ELAPROTabellemittel"/>
            </w:pPr>
            <w:r w:rsidRPr="00EB1F94">
              <w:t xml:space="preserve">Abdichtung </w:t>
            </w:r>
            <w:r>
              <w:t>Doppel-T-</w:t>
            </w:r>
            <w:r w:rsidRPr="00EE1440">
              <w:t>Stahlträger</w:t>
            </w:r>
          </w:p>
          <w:p w14:paraId="08C7759A" w14:textId="0FC32C2A" w:rsidR="001C0BCB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378C896D" w14:textId="0C8F2B73" w:rsidR="001C0BCB" w:rsidRPr="00981B73" w:rsidRDefault="001C0BCB" w:rsidP="001C0BCB">
            <w:pPr>
              <w:pStyle w:val="ELAPROFlietext"/>
              <w:rPr>
                <w:b/>
              </w:rPr>
            </w:pPr>
            <w:r w:rsidRPr="00BB1061">
              <w:rPr>
                <w:u w:val="single"/>
              </w:rPr>
              <w:t>Hinweis</w:t>
            </w:r>
            <w:r>
              <w:rPr>
                <w:u w:val="single"/>
              </w:rPr>
              <w:t>e</w:t>
            </w:r>
            <w:r>
              <w:t xml:space="preserve">: </w:t>
            </w:r>
            <w:r w:rsidRPr="00EB1F94">
              <w:t>Beim Vlieszuschnitt wird die Form des Trägers ausgeschnitten</w:t>
            </w:r>
            <w:r>
              <w:t>. D</w:t>
            </w:r>
            <w:r w:rsidRPr="00EB1F94">
              <w:t>ie Vliesstücke müssen mind. 5 cm überdeckt werden. Ein Mantelvlies mind. 5</w:t>
            </w:r>
            <w:r>
              <w:t> </w:t>
            </w:r>
            <w:r w:rsidRPr="00EB1F94">
              <w:t>cm auf die Bodenfläche und entsprechend dem Regelwerk am Stahlträger hochführen. Die Abdichtung des Mantelvlieses erfolgt analog zum Bodenvlies.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580D9B0" w14:textId="68EE52D2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/Stk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B2C0C87" w14:textId="33B62361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3239F718" w14:textId="77777777" w:rsidTr="00141FC8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657F4368" w14:textId="1F12F659" w:rsidR="001C0BCB" w:rsidRDefault="001C0BCB" w:rsidP="001C0BCB">
            <w:pPr>
              <w:pStyle w:val="ELAPROFlietext"/>
            </w:pPr>
            <w:r>
              <w:t>6.9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E49E32B" w14:textId="18403CF2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D80081B" w14:textId="77777777" w:rsidR="001C0BCB" w:rsidRDefault="001C0BCB" w:rsidP="001C0BCB">
            <w:pPr>
              <w:pStyle w:val="ELAPROTabellemittel"/>
            </w:pPr>
            <w:r w:rsidRPr="005A483E">
              <w:t>Abdichtung Dehnfuge Typ 1</w:t>
            </w:r>
          </w:p>
          <w:p w14:paraId="3092FCF6" w14:textId="31B61BC6" w:rsidR="001C0BCB" w:rsidRPr="00BB1061" w:rsidRDefault="001C0BCB" w:rsidP="001C0BCB">
            <w:pPr>
              <w:pStyle w:val="ELAPROFlietext"/>
              <w:rPr>
                <w:b/>
              </w:rPr>
            </w:pPr>
            <w:r w:rsidRPr="00BB1061">
              <w:rPr>
                <w:u w:val="single"/>
              </w:rPr>
              <w:t>Hinweis:</w:t>
            </w:r>
            <w:r w:rsidRPr="005A483E">
              <w:t xml:space="preserve"> Vorhandene Fuge ≤ 5 mm mit geeigneten Mitteln abdecken, so dass ein Einsinken des Flüssigkunststoffs in die Fuge verhindert wird.</w:t>
            </w:r>
          </w:p>
          <w:p w14:paraId="539CC229" w14:textId="0F1A69E5" w:rsidR="001C0BCB" w:rsidRPr="00460094" w:rsidRDefault="001C0BCB" w:rsidP="001C0BCB">
            <w:pPr>
              <w:pStyle w:val="ELAPROFlietext"/>
            </w:pPr>
            <w:r>
              <w:t>Der Abdichtungsv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3FD17B0F" w14:textId="79BDF619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626AB1F5" w14:textId="56E43A38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06C86E51" w14:textId="77777777" w:rsidTr="003F0CD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65FB41C" w14:textId="4291C9B0" w:rsidR="001C0BCB" w:rsidRDefault="001C0BCB" w:rsidP="001C0BCB">
            <w:pPr>
              <w:pStyle w:val="ELAPROFlietext"/>
            </w:pPr>
            <w:r>
              <w:t>6.10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08D4EBE" w14:textId="5E65AB67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F4E5040" w14:textId="77777777" w:rsidR="001C0BCB" w:rsidRDefault="001C0BCB" w:rsidP="001C0BCB">
            <w:pPr>
              <w:pStyle w:val="ELAPROTabellemittel"/>
              <w:rPr>
                <w:b w:val="0"/>
              </w:rPr>
            </w:pPr>
            <w:r w:rsidRPr="005A483E">
              <w:t>Abdichtung Dehnfuge TYP 2</w:t>
            </w:r>
          </w:p>
          <w:p w14:paraId="0E468DBD" w14:textId="417F36A8" w:rsidR="001C0BCB" w:rsidRDefault="001C0BCB" w:rsidP="001C0BCB">
            <w:pPr>
              <w:pStyle w:val="ELAPROFlietext"/>
            </w:pPr>
            <w:r w:rsidRPr="00BB1061">
              <w:rPr>
                <w:u w:val="single"/>
              </w:rPr>
              <w:t>Hinweis</w:t>
            </w:r>
            <w:r>
              <w:t>: Die Anwendung erfolgt in zwei Durchgängen.</w:t>
            </w:r>
          </w:p>
          <w:p w14:paraId="23064347" w14:textId="475046D6" w:rsidR="001C0BCB" w:rsidRDefault="001C0BCB" w:rsidP="001C0BCB">
            <w:pPr>
              <w:pStyle w:val="ELAPROFlietext"/>
            </w:pPr>
            <w:r>
              <w:t>PE-Rundschnur in die Fuge dicht gestoßen einlegen. Der Abdichtungs</w:t>
            </w:r>
            <w:r>
              <w:softHyphen/>
              <w:t>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0812AE30" w14:textId="1EB2B5D5" w:rsidR="001C0BCB" w:rsidRDefault="001C0BCB" w:rsidP="001C0BCB">
            <w:pPr>
              <w:pStyle w:val="ELAPROFlietext"/>
            </w:pPr>
            <w:r>
              <w:t xml:space="preserve">Eine weitere PE-Rundschnur auf die bereits abgedeckte Fuge verlegen. Den Abdichtungsvorgang wie oben wiederholen. Bei der Vlieseinlage darauf achten, dass das zweite Vlies das erste Vlies um ca. 10 cm überdeckt.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FB10EC6" w14:textId="1E8C346E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690A9A1" w14:textId="37211593" w:rsidR="001C0BCB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5E9D1BD7" w14:textId="77777777" w:rsidTr="003F0CD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7EB1071" w14:textId="27299090" w:rsidR="001C0BCB" w:rsidRDefault="001C0BCB" w:rsidP="001C0BCB">
            <w:pPr>
              <w:pStyle w:val="ELAPROFlietext"/>
            </w:pPr>
            <w:r>
              <w:t>6.11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E284A4" w14:textId="30E98253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6CF3AA0" w14:textId="77777777" w:rsidR="001C0BCB" w:rsidRPr="001A038E" w:rsidRDefault="001C0BCB" w:rsidP="001C0BCB">
            <w:pPr>
              <w:pStyle w:val="ELAPROTabellemittel"/>
              <w:rPr>
                <w:b w:val="0"/>
              </w:rPr>
            </w:pPr>
            <w:r w:rsidRPr="001A038E">
              <w:t>Abdichtung innenliegende Metallrinne</w:t>
            </w:r>
          </w:p>
          <w:p w14:paraId="20EDB66D" w14:textId="5489355C" w:rsidR="001C0BCB" w:rsidRPr="001A038E" w:rsidRDefault="001C0BCB" w:rsidP="001C0BCB">
            <w:pPr>
              <w:pStyle w:val="ELAPROFlietext"/>
              <w:rPr>
                <w:b/>
              </w:rPr>
            </w:pPr>
            <w:r w:rsidRPr="002933FB">
              <w:rPr>
                <w:u w:val="single"/>
              </w:rPr>
              <w:t>Hinweise:</w:t>
            </w:r>
            <w:r>
              <w:t xml:space="preserve"> </w:t>
            </w:r>
            <w:r w:rsidRPr="00981B73">
              <w:t>Metalle</w:t>
            </w:r>
            <w:r>
              <w:rPr>
                <w:rFonts w:ascii="Segoe UI" w:hAnsi="Segoe UI" w:cs="Segoe UI"/>
                <w:color w:val="000000"/>
                <w:sz w:val="21"/>
                <w:szCs w:val="21"/>
              </w:rPr>
              <w:t xml:space="preserve"> </w:t>
            </w:r>
            <w:r w:rsidRPr="00981B73">
              <w:t>werden</w:t>
            </w:r>
            <w:r>
              <w:rPr>
                <w:rFonts w:ascii="Segoe UI" w:hAnsi="Segoe UI" w:cs="Segoe UI"/>
                <w:color w:val="000000"/>
                <w:sz w:val="21"/>
                <w:szCs w:val="21"/>
              </w:rPr>
              <w:t xml:space="preserve"> </w:t>
            </w:r>
            <w:r w:rsidRPr="00981B73">
              <w:t>grundsätzlich gereinigt</w:t>
            </w:r>
            <w:r>
              <w:t xml:space="preserve">. </w:t>
            </w:r>
            <w:r w:rsidRPr="001A038E">
              <w:t xml:space="preserve">Nähte und Stöße mit einem ca. 50 mm breiten geeigneten Klebeband abdecken. </w:t>
            </w:r>
            <w:r>
              <w:t>Primer UN</w:t>
            </w:r>
            <w:r w:rsidRPr="00981B73">
              <w:t xml:space="preserve"> auftragen.</w:t>
            </w:r>
            <w:r w:rsidRPr="001A038E">
              <w:t xml:space="preserve"> </w:t>
            </w:r>
            <w:r>
              <w:t xml:space="preserve"> </w:t>
            </w:r>
          </w:p>
          <w:p w14:paraId="262DA344" w14:textId="5C0884BC" w:rsidR="001C0BCB" w:rsidRDefault="001C0BCB" w:rsidP="001C0BCB">
            <w:pPr>
              <w:pStyle w:val="ELAPROFlietext"/>
            </w:pPr>
            <w:r>
              <w:t>Der Abdichtungs</w:t>
            </w:r>
            <w:r>
              <w:softHyphen/>
              <w:t>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10075F74" w14:textId="1A0EF630" w:rsidR="001C0BCB" w:rsidRPr="00981B73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 w:rsidRPr="001A038E">
              <w:t>Abwicklung Rinne</w:t>
            </w:r>
            <w:r w:rsidRPr="00414A41">
              <w:t xml:space="preserve">: </w:t>
            </w:r>
            <w:r w:rsidRPr="00414A41">
              <w:tab/>
              <w:t>cm</w:t>
            </w:r>
            <w: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5E5A2F6" w14:textId="451B5F0A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</w:t>
            </w:r>
            <w:r w:rsidRPr="00E77296"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5A96539" w14:textId="67DF71A9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406D70B6" w14:textId="77777777" w:rsidTr="003F0CD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53EC77C" w14:textId="6ECCD304" w:rsidR="001C0BCB" w:rsidRDefault="001C0BCB" w:rsidP="001C0BCB">
            <w:pPr>
              <w:pStyle w:val="ELAPROFlietext"/>
            </w:pPr>
            <w:r>
              <w:t>6.12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477988A" w14:textId="1D79A015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DCE91BB" w14:textId="346C8EDD" w:rsidR="001C0BCB" w:rsidRPr="004D419E" w:rsidRDefault="001C0BCB" w:rsidP="001C0BCB">
            <w:pPr>
              <w:pStyle w:val="ELAPROTabellemittel"/>
            </w:pPr>
            <w:r w:rsidRPr="001A038E">
              <w:t>Abdichtung wärmegedämmter Wandanschluss (WDVS)</w:t>
            </w:r>
          </w:p>
          <w:p w14:paraId="17358F49" w14:textId="396B2F05" w:rsidR="001C0BCB" w:rsidRDefault="001C0BCB" w:rsidP="001C0BCB">
            <w:pPr>
              <w:pStyle w:val="ELAPROFlietext"/>
            </w:pPr>
            <w:r>
              <w:t>Der Abdichtungs</w:t>
            </w:r>
            <w:r>
              <w:softHyphen/>
              <w:t>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725BDB99" w14:textId="4E63C3EB" w:rsidR="001C0BCB" w:rsidRPr="002933FB" w:rsidRDefault="001C0BCB" w:rsidP="001C0BCB">
            <w:pPr>
              <w:pStyle w:val="ELAPROFlietext"/>
            </w:pPr>
            <w:r w:rsidRPr="002933FB">
              <w:rPr>
                <w:u w:val="single"/>
              </w:rPr>
              <w:t>Hinweis:</w:t>
            </w:r>
            <w:r>
              <w:t xml:space="preserve"> Die Abdichtung muss von der Fläche aus </w:t>
            </w:r>
            <w:r w:rsidRPr="001A038E">
              <w:t>über den senkrechten Dämmstoff, bis ca. 15 cm am Mauerwerk hochgeführt auf</w:t>
            </w:r>
            <w:r>
              <w:t>ge</w:t>
            </w:r>
            <w:r w:rsidRPr="001A038E">
              <w:t>tragen</w:t>
            </w:r>
            <w:r>
              <w:t xml:space="preserve"> werden</w:t>
            </w:r>
            <w:r w:rsidRPr="001A038E">
              <w:t xml:space="preserve">. </w:t>
            </w:r>
          </w:p>
          <w:p w14:paraId="2B23E4B0" w14:textId="38BC1C54" w:rsidR="001C0BCB" w:rsidRPr="00414A41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 w:rsidRPr="00414A41">
              <w:t xml:space="preserve">Anschlusshöhe: </w:t>
            </w:r>
            <w:r w:rsidRPr="00414A41">
              <w:tab/>
              <w:t>cm</w:t>
            </w:r>
            <w: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B0905D6" w14:textId="33AAB773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</w:t>
            </w:r>
            <w:r w:rsidRPr="00E77296"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431AAAC" w14:textId="7C331FC5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50AF5ED8" w14:textId="77777777" w:rsidTr="005B0515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4A745E9" w14:textId="77777777" w:rsidR="001C0BCB" w:rsidRDefault="001C0BCB" w:rsidP="001C0BCB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031D064" w14:textId="77777777" w:rsidR="001C0BCB" w:rsidRDefault="001C0BCB" w:rsidP="001C0BCB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2145084" w14:textId="77777777" w:rsidR="001C0BCB" w:rsidRPr="001A038E" w:rsidRDefault="001C0BCB" w:rsidP="001C0BCB">
            <w:pPr>
              <w:pStyle w:val="ELAPROTabellemittel"/>
            </w:pPr>
          </w:p>
        </w:tc>
        <w:tc>
          <w:tcPr>
            <w:tcW w:w="3117" w:type="dxa"/>
            <w:gridSpan w:val="2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16CEE02" w14:textId="77777777" w:rsidR="001C0BCB" w:rsidRDefault="001C0BCB" w:rsidP="001C0BCB">
            <w:pPr>
              <w:pStyle w:val="ELAPROFlietextklein"/>
              <w:jc w:val="right"/>
            </w:pPr>
            <w:r>
              <w:br/>
              <w:t>Forsetzung Pos. 6 nächste Seite</w:t>
            </w:r>
          </w:p>
          <w:p w14:paraId="1ADDF93D" w14:textId="7C075C4D" w:rsidR="001C0BCB" w:rsidRPr="001C0BCB" w:rsidRDefault="001C0BCB" w:rsidP="001C0BCB">
            <w:pPr>
              <w:pStyle w:val="ELAPROFlietextklein"/>
              <w:jc w:val="right"/>
            </w:pPr>
          </w:p>
        </w:tc>
      </w:tr>
      <w:tr w:rsidR="00A564C4" w14:paraId="6FD40FBC" w14:textId="77777777" w:rsidTr="00A564C4">
        <w:trPr>
          <w:trHeight w:val="212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02632F8" w14:textId="77777777" w:rsidR="00A564C4" w:rsidRDefault="00A564C4" w:rsidP="001C0BCB">
            <w:pPr>
              <w:pStyle w:val="ELAPROFlietex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47DF86F" w14:textId="77777777" w:rsidR="00A564C4" w:rsidRDefault="00A564C4" w:rsidP="001C0BCB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FB097D5" w14:textId="77777777" w:rsidR="00A564C4" w:rsidRPr="001A038E" w:rsidRDefault="00A564C4" w:rsidP="001C0BCB">
            <w:pPr>
              <w:pStyle w:val="ELAPROTabellemittel"/>
            </w:pPr>
          </w:p>
        </w:tc>
        <w:tc>
          <w:tcPr>
            <w:tcW w:w="3117" w:type="dxa"/>
            <w:gridSpan w:val="2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4BDC8FB" w14:textId="77777777" w:rsidR="00A564C4" w:rsidRDefault="00A564C4" w:rsidP="001C0BCB">
            <w:pPr>
              <w:pStyle w:val="ELAPROFlietextklein"/>
              <w:jc w:val="right"/>
            </w:pPr>
          </w:p>
        </w:tc>
      </w:tr>
      <w:tr w:rsidR="001C0BCB" w14:paraId="7EB0119D" w14:textId="77777777" w:rsidTr="003F0CD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44D0B22" w14:textId="12D63ED4" w:rsidR="001C0BCB" w:rsidRDefault="001C0BCB" w:rsidP="001C0BCB">
            <w:pPr>
              <w:pStyle w:val="ELAPROFlietext"/>
            </w:pPr>
            <w:r>
              <w:lastRenderedPageBreak/>
              <w:t>6.13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AB0D180" w14:textId="5F09368F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43A3C31" w14:textId="77777777" w:rsidR="001C0BCB" w:rsidRPr="001A038E" w:rsidRDefault="001C0BCB" w:rsidP="001C0BCB">
            <w:pPr>
              <w:pStyle w:val="ELAPROTabellemittel"/>
            </w:pPr>
            <w:r w:rsidRPr="001A038E">
              <w:t>Abdichtung Traufanschluss</w:t>
            </w:r>
          </w:p>
          <w:p w14:paraId="1EB9468F" w14:textId="6F722746" w:rsidR="001C0BCB" w:rsidRPr="00D234E7" w:rsidRDefault="001C0BCB" w:rsidP="001C0BCB">
            <w:pPr>
              <w:pStyle w:val="ELAPROFlietext"/>
            </w:pPr>
            <w:r w:rsidRPr="00F843F3">
              <w:t xml:space="preserve">Metallteile müssen zuvor mit ELAPRO Cleaner gesäubert werden. </w:t>
            </w:r>
            <w:r>
              <w:t>Untergrund mit jeweiligem Primer vorbehandeln. (Hinweis: Es kann sich hier um ein Verbund- oder Metalltraufblech handeln, dement</w:t>
            </w:r>
            <w:r>
              <w:softHyphen/>
              <w:t xml:space="preserve">sprechend </w:t>
            </w:r>
            <w:r w:rsidR="00806457">
              <w:t xml:space="preserve">ELAPRO </w:t>
            </w:r>
            <w:r>
              <w:t xml:space="preserve">Primer UN oder </w:t>
            </w:r>
            <w:r w:rsidR="00806457">
              <w:t xml:space="preserve">ELAPRO </w:t>
            </w:r>
            <w:r>
              <w:t>Primer KS möglich.)</w:t>
            </w:r>
          </w:p>
          <w:p w14:paraId="2D468F77" w14:textId="279D8F2F" w:rsidR="001C0BCB" w:rsidRDefault="001C0BCB" w:rsidP="001C0BCB">
            <w:pPr>
              <w:pStyle w:val="ELAPROFlietext"/>
            </w:pPr>
            <w:r>
              <w:t>Der Abdichtungs</w:t>
            </w:r>
            <w:r>
              <w:softHyphen/>
              <w:t>v</w:t>
            </w:r>
            <w:r w:rsidRPr="00E67A31">
              <w:t>organg erfolgt nass in nass. 2/3 Grundschicht</w:t>
            </w:r>
            <w:r>
              <w:t>, Vlies</w:t>
            </w:r>
            <w:r>
              <w:softHyphen/>
              <w:t>einlage</w:t>
            </w:r>
            <w:r w:rsidRPr="00E67A31">
              <w:t xml:space="preserve"> und 1/3 Deckschicht</w:t>
            </w:r>
            <w:r>
              <w:t>.</w:t>
            </w:r>
          </w:p>
          <w:p w14:paraId="39F2B9B5" w14:textId="42CF469D" w:rsidR="001C0BCB" w:rsidRPr="002933FB" w:rsidRDefault="001C0BCB" w:rsidP="001C0BCB">
            <w:pPr>
              <w:pStyle w:val="ELAPROFlietext"/>
            </w:pPr>
            <w:r w:rsidRPr="002933FB">
              <w:rPr>
                <w:u w:val="single"/>
              </w:rPr>
              <w:t>Hinweis:</w:t>
            </w:r>
            <w:r>
              <w:t xml:space="preserve"> Die zugenschnitte Vlieseinalge </w:t>
            </w:r>
            <w:r w:rsidRPr="001A038E">
              <w:t xml:space="preserve">ELAPRO </w:t>
            </w:r>
            <w:r>
              <w:t xml:space="preserve">Vlies 110 </w:t>
            </w:r>
            <w:r w:rsidRPr="001A038E">
              <w:t>vollflächig</w:t>
            </w:r>
            <w:r>
              <w:t xml:space="preserve"> </w:t>
            </w:r>
            <w:r w:rsidRPr="001A038E">
              <w:t>in die noch nasse Grundschicht einlegen</w:t>
            </w:r>
            <w:r>
              <w:t xml:space="preserve">. </w:t>
            </w:r>
            <w:r w:rsidRPr="001A038E">
              <w:t>Die Grundschicht und das Vlies werden rechtwinklig nach unten in die Rinne geführt.</w:t>
            </w:r>
          </w:p>
          <w:p w14:paraId="0C61CD2E" w14:textId="5688CF01" w:rsidR="001C0BCB" w:rsidRPr="00004A48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3159"/>
              </w:tabs>
            </w:pPr>
            <w:r>
              <w:t xml:space="preserve">Zuschnitt: </w:t>
            </w:r>
            <w:r>
              <w:tab/>
            </w:r>
            <w:r>
              <w:tab/>
              <w:t>cm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1F092199" w14:textId="7D16C0D7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  <w:t>/</w:t>
            </w:r>
            <w:r w:rsidRPr="00E77296">
              <w:t>m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C5AB3CA" w14:textId="29087CC8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1DCA00A8" w14:textId="77777777" w:rsidTr="00A564C4">
        <w:trPr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359BD86" w14:textId="77777777" w:rsidR="001C0BCB" w:rsidRDefault="001C0BCB" w:rsidP="001C0BCB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4C8B39F" w14:textId="77777777" w:rsidR="001C0BCB" w:rsidRDefault="001C0BCB" w:rsidP="001C0BCB">
            <w:pPr>
              <w:pStyle w:val="ELAPROFlietext"/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29F8A7E" w14:textId="2762BC75" w:rsidR="001C0BCB" w:rsidRDefault="001C0BCB" w:rsidP="001C0BCB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90D24C" w14:textId="5AD6F151" w:rsidR="001C0BCB" w:rsidRDefault="001C0BCB" w:rsidP="001C0BCB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17E0953D" w14:textId="02F49FA0" w:rsidR="001C0BCB" w:rsidRDefault="001C0BCB" w:rsidP="001C0BCB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A564C4" w14:paraId="2CE15552" w14:textId="77777777" w:rsidTr="00A564C4">
        <w:trPr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30FAD01" w14:textId="77777777" w:rsidR="00A564C4" w:rsidRDefault="00A564C4" w:rsidP="001C0BCB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B6CDA3F" w14:textId="77777777" w:rsidR="00A564C4" w:rsidRDefault="00A564C4" w:rsidP="001C0BCB">
            <w:pPr>
              <w:pStyle w:val="ELAPROFlietext"/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9FDAFC1" w14:textId="77777777" w:rsidR="00A564C4" w:rsidRDefault="00A564C4" w:rsidP="001C0BCB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44C452C" w14:textId="77777777" w:rsidR="00A564C4" w:rsidRPr="00523418" w:rsidRDefault="00A564C4" w:rsidP="001C0BCB">
            <w:pPr>
              <w:pStyle w:val="ELAPROTabellemittel"/>
              <w:jc w:val="right"/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D067C74" w14:textId="77777777" w:rsidR="00A564C4" w:rsidRPr="00523418" w:rsidRDefault="00A564C4" w:rsidP="001C0BCB">
            <w:pPr>
              <w:pStyle w:val="ELAPROTabellemittel"/>
              <w:jc w:val="right"/>
            </w:pPr>
          </w:p>
        </w:tc>
      </w:tr>
      <w:tr w:rsidR="001C0BCB" w:rsidRPr="00E420C4" w14:paraId="611FA732" w14:textId="77777777" w:rsidTr="00F07D86">
        <w:trPr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B01B61C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BB43866" w14:textId="77777777" w:rsidR="001C0BCB" w:rsidRPr="00E420C4" w:rsidRDefault="001C0BCB" w:rsidP="001C0BCB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BE46E02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55D0B1B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D7FF67A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  <w:tr w:rsidR="001C0BCB" w:rsidRPr="00F07D86" w14:paraId="091C0773" w14:textId="77777777" w:rsidTr="00F07D86">
        <w:trPr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5D426B" w14:textId="246CB7DC" w:rsidR="001C0BCB" w:rsidRPr="00F07D86" w:rsidRDefault="001C0BCB" w:rsidP="001C0BCB">
            <w:pPr>
              <w:pStyle w:val="ELAPROTabellefett"/>
            </w:pPr>
            <w:r w:rsidRPr="00F07D86">
              <w:br w:type="page"/>
            </w:r>
            <w:r w:rsidR="00CC35CD">
              <w:t>7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F744EC" w14:textId="49D416F0" w:rsidR="001C0BCB" w:rsidRPr="00F07D86" w:rsidRDefault="001C0BCB" w:rsidP="001C0BCB">
            <w:pPr>
              <w:pStyle w:val="ELAPROTabellefett"/>
            </w:pPr>
            <w:r w:rsidRPr="00F07D86">
              <w:t>Schutzlage bei Platten oder Holzbelag</w:t>
            </w:r>
          </w:p>
        </w:tc>
      </w:tr>
      <w:tr w:rsidR="001C0BCB" w:rsidRPr="002C75EA" w14:paraId="34EEB90E" w14:textId="77777777" w:rsidTr="002C75EA">
        <w:trPr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AD2C6D2" w14:textId="77777777" w:rsidR="001C0BCB" w:rsidRPr="002C75EA" w:rsidRDefault="001C0BCB" w:rsidP="001C0BCB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63224645" w14:textId="77777777" w:rsidR="001C0BCB" w:rsidRPr="002C75EA" w:rsidRDefault="001C0BCB" w:rsidP="001C0BCB">
            <w:pPr>
              <w:pStyle w:val="ELAPROTabellefett"/>
              <w:jc w:val="right"/>
              <w:rPr>
                <w:sz w:val="4"/>
                <w:szCs w:val="4"/>
              </w:rPr>
            </w:pPr>
          </w:p>
        </w:tc>
      </w:tr>
      <w:tr w:rsidR="001C0BCB" w14:paraId="0BE11FCE" w14:textId="77777777" w:rsidTr="002C75EA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207AB336" w14:textId="284C8010" w:rsidR="001C0BCB" w:rsidRPr="00893249" w:rsidRDefault="00CC35CD" w:rsidP="001C0BCB">
            <w:pPr>
              <w:pStyle w:val="ELAPROFlietext"/>
            </w:pPr>
            <w:r>
              <w:t>7</w:t>
            </w:r>
            <w:r w:rsidR="001C0BCB" w:rsidRPr="00893249"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E39E4AD" w14:textId="39C46838" w:rsidR="001C0BCB" w:rsidRPr="000600A2" w:rsidRDefault="001C0BCB" w:rsidP="001C0BCB">
            <w:pPr>
              <w:pStyle w:val="ELAPROFlietext"/>
              <w:tabs>
                <w:tab w:val="left" w:pos="302"/>
              </w:tabs>
            </w:pPr>
            <w:r w:rsidRPr="000600A2">
              <w:t>____</w:t>
            </w:r>
            <w:r w:rsidRPr="000600A2">
              <w:tab/>
              <w:t>m</w:t>
            </w:r>
            <w:r w:rsidRPr="000600A2">
              <w:rPr>
                <w:vertAlign w:val="superscript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E4A0B38" w14:textId="16BDC51A" w:rsidR="001C0BCB" w:rsidRPr="000600A2" w:rsidRDefault="001C0BCB" w:rsidP="001C0BCB">
            <w:pPr>
              <w:pStyle w:val="ELAPROTabellemittel"/>
            </w:pPr>
            <w:r w:rsidRPr="000600A2">
              <w:t>Schutz</w:t>
            </w:r>
            <w:r>
              <w:t>belag</w:t>
            </w:r>
          </w:p>
          <w:p w14:paraId="642024FE" w14:textId="093F4114" w:rsidR="001C0BCB" w:rsidRPr="000600A2" w:rsidRDefault="001C0BCB" w:rsidP="001C0BCB">
            <w:pPr>
              <w:pStyle w:val="ELAPROFlietext"/>
            </w:pPr>
            <w:r w:rsidRPr="000600A2">
              <w:t>Auftrag eines Schutzbelags zum Schutz u.</w:t>
            </w:r>
            <w:r>
              <w:t xml:space="preserve"> </w:t>
            </w:r>
            <w:r w:rsidRPr="000600A2">
              <w:t>a. vor mechanischen Einwirkungen.</w:t>
            </w:r>
          </w:p>
          <w:p w14:paraId="2E069452" w14:textId="71F34FF4" w:rsidR="001C0BCB" w:rsidRPr="000600A2" w:rsidRDefault="001C0BCB" w:rsidP="001C0BCB">
            <w:pPr>
              <w:pStyle w:val="ELAPROFlietext"/>
              <w:tabs>
                <w:tab w:val="clear" w:pos="10206"/>
                <w:tab w:val="left" w:pos="1033"/>
                <w:tab w:val="left" w:leader="dot" w:pos="4006"/>
              </w:tabs>
            </w:pPr>
            <w:r w:rsidRPr="000600A2">
              <w:t xml:space="preserve">Fabrikat Schutzlage: </w:t>
            </w:r>
            <w:r w:rsidRPr="000600A2">
              <w:tab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D74CE9A" w14:textId="78AF8D70" w:rsidR="001C0BCB" w:rsidRPr="000600A2" w:rsidRDefault="001C0BCB" w:rsidP="001C0BCB">
            <w:pPr>
              <w:pStyle w:val="ELAPROFlietext"/>
              <w:tabs>
                <w:tab w:val="left" w:pos="302"/>
              </w:tabs>
              <w:jc w:val="right"/>
              <w:rPr>
                <w:vertAlign w:val="superscript"/>
              </w:rPr>
            </w:pPr>
            <w:r w:rsidRPr="000600A2">
              <w:t>____</w:t>
            </w:r>
            <w:r w:rsidRPr="000600A2">
              <w:tab/>
              <w:t>/m</w:t>
            </w:r>
            <w:r w:rsidRPr="000600A2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526C85C" w14:textId="7D2B1FF5" w:rsidR="001C0BCB" w:rsidRPr="000600A2" w:rsidRDefault="001C0BCB" w:rsidP="001C0BCB">
            <w:pPr>
              <w:pStyle w:val="ELAPROTabellemittel"/>
              <w:spacing w:after="80"/>
              <w:jc w:val="right"/>
            </w:pPr>
            <w:r w:rsidRPr="000600A2">
              <w:rPr>
                <w:b w:val="0"/>
              </w:rPr>
              <w:t>____________ EUR</w:t>
            </w:r>
          </w:p>
        </w:tc>
      </w:tr>
      <w:tr w:rsidR="001C0BCB" w14:paraId="4B254231" w14:textId="77777777" w:rsidTr="002C75EA">
        <w:trPr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67C7F91" w14:textId="77777777" w:rsidR="001C0BCB" w:rsidRDefault="001C0BCB" w:rsidP="001C0BCB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136C441" w14:textId="77777777" w:rsidR="001C0BCB" w:rsidRDefault="001C0BCB" w:rsidP="001C0BCB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D13BEA4" w14:textId="0D8F837A" w:rsidR="001C0BCB" w:rsidRDefault="001C0BCB" w:rsidP="001C0BCB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98568EE" w14:textId="463E597B" w:rsidR="001C0BCB" w:rsidRDefault="001C0BCB" w:rsidP="001C0BCB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E1733A6" w14:textId="60FBA1F1" w:rsidR="001C0BCB" w:rsidRPr="001171A3" w:rsidRDefault="001C0BCB" w:rsidP="001C0BCB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1C0BCB" w:rsidRPr="00E420C4" w14:paraId="36FBAC28" w14:textId="77777777" w:rsidTr="002C75EA">
        <w:trPr>
          <w:trHeight w:val="284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6CB6151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3611720" w14:textId="77777777" w:rsidR="001C0BCB" w:rsidRPr="00E420C4" w:rsidRDefault="001C0BCB" w:rsidP="001C0BCB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C0F108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AEB818C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57D58FD4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  <w:tr w:rsidR="001C0BCB" w:rsidRPr="00F07D86" w14:paraId="02261864" w14:textId="77777777" w:rsidTr="002C75EA">
        <w:trPr>
          <w:trHeight w:val="425"/>
        </w:trPr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C57835" w14:textId="5069890C" w:rsidR="001C0BCB" w:rsidRPr="00F07D86" w:rsidRDefault="00CC35CD" w:rsidP="001C0BCB">
            <w:pPr>
              <w:pStyle w:val="ELAPROTabellefett"/>
            </w:pPr>
            <w:r>
              <w:t>8</w:t>
            </w:r>
          </w:p>
        </w:tc>
        <w:tc>
          <w:tcPr>
            <w:tcW w:w="9638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3A6AF5" w14:textId="43E3BFA4" w:rsidR="001C0BCB" w:rsidRPr="00F07D86" w:rsidRDefault="001C0BCB" w:rsidP="001C0BCB">
            <w:pPr>
              <w:pStyle w:val="ELAPROTabellefett"/>
            </w:pPr>
            <w:r w:rsidRPr="00F07D86">
              <w:t>Regiearbeiten</w:t>
            </w:r>
          </w:p>
        </w:tc>
      </w:tr>
      <w:tr w:rsidR="001C0BCB" w:rsidRPr="002C75EA" w14:paraId="50E1FC25" w14:textId="77777777" w:rsidTr="002C75EA">
        <w:trPr>
          <w:trHeight w:val="142"/>
        </w:trPr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7191C63" w14:textId="77777777" w:rsidR="001C0BCB" w:rsidRPr="002C75EA" w:rsidRDefault="001C0BCB" w:rsidP="001C0BCB">
            <w:pPr>
              <w:pStyle w:val="ELAPROTabellefett"/>
              <w:rPr>
                <w:sz w:val="4"/>
                <w:szCs w:val="4"/>
              </w:rPr>
            </w:pPr>
          </w:p>
        </w:tc>
        <w:tc>
          <w:tcPr>
            <w:tcW w:w="963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2962DDC1" w14:textId="77777777" w:rsidR="001C0BCB" w:rsidRPr="002C75EA" w:rsidRDefault="001C0BCB" w:rsidP="001C0BCB">
            <w:pPr>
              <w:pStyle w:val="ELAPROTabellefett"/>
              <w:rPr>
                <w:sz w:val="4"/>
                <w:szCs w:val="4"/>
              </w:rPr>
            </w:pPr>
          </w:p>
        </w:tc>
      </w:tr>
      <w:tr w:rsidR="001C0BCB" w14:paraId="7C8E2F8B" w14:textId="77777777" w:rsidTr="002C75EA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3A23083E" w14:textId="62343C5E" w:rsidR="001C0BCB" w:rsidRDefault="00CC35CD" w:rsidP="001C0BCB">
            <w:pPr>
              <w:pStyle w:val="ELAPROFlietext"/>
            </w:pPr>
            <w:r>
              <w:t>8</w:t>
            </w:r>
            <w:r w:rsidR="001C0BCB"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D0010A2" w14:textId="4DF10342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8AF616" w14:textId="2F578B5E" w:rsidR="001C0BCB" w:rsidRDefault="0063605D" w:rsidP="001C0BCB">
            <w:pPr>
              <w:pStyle w:val="ELAPROFlietext"/>
            </w:pPr>
            <w:r>
              <w:t>Helfer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0C0F7EBD" w14:textId="3F27C3AA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497DDCD8" w14:textId="121C51F3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2DF74E11" w14:textId="77777777" w:rsidTr="00E04C2F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5B4AB68" w14:textId="64E11244" w:rsidR="001C0BCB" w:rsidRDefault="00CC35CD" w:rsidP="001C0BCB">
            <w:pPr>
              <w:pStyle w:val="ELAPROFlietext"/>
            </w:pPr>
            <w:r>
              <w:t>8</w:t>
            </w:r>
            <w:r w:rsidR="001C0BCB"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F209298" w14:textId="32D35044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FA49494" w14:textId="0191CC95" w:rsidR="001C0BCB" w:rsidRDefault="001C0BCB" w:rsidP="001C0BCB">
            <w:pPr>
              <w:pStyle w:val="ELAPROFlietext"/>
            </w:pPr>
            <w:r w:rsidRPr="00083D29">
              <w:t>Facharbeiter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47E4D6EB" w14:textId="156EAE52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3115D774" w14:textId="543E2C75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63605D" w14:paraId="45CE8F79" w14:textId="77777777" w:rsidTr="00B756F2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8A11FB1" w14:textId="77777777" w:rsidR="0063605D" w:rsidRDefault="0063605D" w:rsidP="00B756F2">
            <w:pPr>
              <w:pStyle w:val="ELAPROFlietext"/>
            </w:pPr>
            <w:r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849A5F3" w14:textId="77777777" w:rsidR="0063605D" w:rsidRDefault="0063605D" w:rsidP="00B756F2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C7038EF" w14:textId="2F9584A0" w:rsidR="0063605D" w:rsidRDefault="0063605D" w:rsidP="00B756F2">
            <w:pPr>
              <w:pStyle w:val="ELAPROFlietext"/>
            </w:pPr>
            <w:r>
              <w:t>Vorarbeiter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78452AF9" w14:textId="77777777" w:rsidR="0063605D" w:rsidRDefault="0063605D" w:rsidP="00B756F2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108E7FEE" w14:textId="77777777" w:rsidR="0063605D" w:rsidRPr="001171A3" w:rsidRDefault="0063605D" w:rsidP="00B756F2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242D0CC8" w14:textId="77777777" w:rsidTr="00F07D86"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D682474" w14:textId="56237077" w:rsidR="001C0BCB" w:rsidRDefault="00CC35CD" w:rsidP="001C0BCB">
            <w:pPr>
              <w:pStyle w:val="ELAPROFlietext"/>
            </w:pPr>
            <w:r>
              <w:t>8</w:t>
            </w:r>
            <w:r w:rsidR="001C0BCB">
              <w:t>.</w:t>
            </w:r>
            <w:r w:rsidR="0063605D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F4B4304" w14:textId="14518596" w:rsidR="001C0BCB" w:rsidRDefault="001C0BCB" w:rsidP="001C0BCB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556D83B" w14:textId="33FFAB7C" w:rsidR="001C0BCB" w:rsidRDefault="00690558" w:rsidP="00690558">
            <w:pPr>
              <w:pStyle w:val="ELAPROFlietext"/>
            </w:pPr>
            <w:r>
              <w:t>Meister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</w:tcPr>
          <w:p w14:paraId="2FB218DD" w14:textId="0429D3FC" w:rsidR="001C0BCB" w:rsidRDefault="001C0BCB" w:rsidP="001C0BCB">
            <w:pPr>
              <w:pStyle w:val="ELAPROFlietext"/>
              <w:tabs>
                <w:tab w:val="left" w:pos="611"/>
              </w:tabs>
              <w:jc w:val="right"/>
            </w:pPr>
            <w:r>
              <w:t>__________</w:t>
            </w:r>
            <w:r>
              <w:tab/>
            </w:r>
            <w:r w:rsidRPr="00524EA6">
              <w:t>/Std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bottom"/>
          </w:tcPr>
          <w:p w14:paraId="5E70B06C" w14:textId="59F3057F" w:rsidR="001C0BCB" w:rsidRPr="001171A3" w:rsidRDefault="001C0BCB" w:rsidP="001C0BCB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 EUR</w:t>
            </w:r>
          </w:p>
        </w:tc>
      </w:tr>
      <w:tr w:rsidR="001C0BCB" w14:paraId="761EEB5A" w14:textId="77777777" w:rsidTr="002C75EA">
        <w:trPr>
          <w:trHeight w:val="567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D679961" w14:textId="77777777" w:rsidR="001C0BCB" w:rsidRDefault="001C0BCB" w:rsidP="001C0BCB">
            <w:pPr>
              <w:pStyle w:val="ELAPROTabellefett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73F348" w14:textId="77777777" w:rsidR="001C0BCB" w:rsidRDefault="001C0BCB" w:rsidP="001C0BCB">
            <w:pPr>
              <w:pStyle w:val="ELAPROFlietext"/>
              <w:tabs>
                <w:tab w:val="left" w:pos="302"/>
              </w:tabs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48F136" w14:textId="30D1405D" w:rsidR="001C0BCB" w:rsidRPr="00ED2D48" w:rsidRDefault="001C0BCB" w:rsidP="001C0BCB">
            <w:pPr>
              <w:pStyle w:val="ELAPROTabellemittel"/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5A9F92" w14:textId="572E344E" w:rsidR="001C0BCB" w:rsidRDefault="001C0BCB" w:rsidP="001C0BCB">
            <w:pPr>
              <w:pStyle w:val="ELAPROTabellemittel"/>
              <w:jc w:val="right"/>
            </w:pPr>
            <w:r w:rsidRPr="00523418">
              <w:t>Gesamtkosten</w:t>
            </w:r>
          </w:p>
        </w:tc>
        <w:tc>
          <w:tcPr>
            <w:tcW w:w="1700" w:type="dxa"/>
            <w:tcBorders>
              <w:top w:val="nil"/>
              <w:left w:val="nil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9A8A717" w14:textId="229981A9" w:rsidR="001C0BCB" w:rsidRPr="001171A3" w:rsidRDefault="001C0BCB" w:rsidP="001C0BCB">
            <w:pPr>
              <w:pStyle w:val="ELAPROTabellemittel"/>
              <w:jc w:val="right"/>
            </w:pPr>
            <w:r w:rsidRPr="00523418">
              <w:t>__</w:t>
            </w:r>
            <w:r>
              <w:t>____</w:t>
            </w:r>
            <w:r w:rsidRPr="00523418">
              <w:t>______ EUR</w:t>
            </w:r>
          </w:p>
        </w:tc>
      </w:tr>
      <w:tr w:rsidR="001C0BCB" w:rsidRPr="00E420C4" w14:paraId="717F4AD1" w14:textId="77777777" w:rsidTr="00F07D86">
        <w:trPr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DD33BA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01628BB" w14:textId="77777777" w:rsidR="001C0BCB" w:rsidRPr="00E420C4" w:rsidRDefault="001C0BCB" w:rsidP="001C0BCB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D2576AF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146EEDE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09468595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  <w:tr w:rsidR="001C0BCB" w:rsidRPr="00E420C4" w14:paraId="79A5D9FC" w14:textId="77777777" w:rsidTr="00FD52D1">
        <w:trPr>
          <w:trHeight w:val="142"/>
        </w:trPr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1E7D1C8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67A5F2" w14:textId="77777777" w:rsidR="001C0BCB" w:rsidRPr="00E420C4" w:rsidRDefault="001C0BCB" w:rsidP="001C0BCB">
            <w:pPr>
              <w:pStyle w:val="ELAPROFlietext"/>
              <w:tabs>
                <w:tab w:val="left" w:pos="302"/>
              </w:tabs>
              <w:rPr>
                <w:sz w:val="2"/>
                <w:szCs w:val="2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5608E9" w14:textId="77777777" w:rsidR="001C0BCB" w:rsidRPr="00E420C4" w:rsidRDefault="001C0BCB" w:rsidP="001C0BCB">
            <w:pPr>
              <w:pStyle w:val="ELAPROTabellefett"/>
              <w:rPr>
                <w:sz w:val="2"/>
                <w:szCs w:val="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A0B4E0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14:paraId="5747D43C" w14:textId="77777777" w:rsidR="001C0BCB" w:rsidRPr="00E420C4" w:rsidRDefault="001C0BCB" w:rsidP="001C0BCB">
            <w:pPr>
              <w:pStyle w:val="ELAPROFlietext"/>
              <w:jc w:val="right"/>
              <w:rPr>
                <w:sz w:val="2"/>
                <w:szCs w:val="2"/>
              </w:rPr>
            </w:pPr>
          </w:p>
        </w:tc>
      </w:tr>
    </w:tbl>
    <w:p w14:paraId="523CA9B4" w14:textId="77777777" w:rsidR="00CD785E" w:rsidRDefault="00CD785E" w:rsidP="00A17983">
      <w:pPr>
        <w:pStyle w:val="ELAPROTabellebfett"/>
        <w:pBdr>
          <w:bottom w:val="none" w:sz="0" w:space="0" w:color="auto"/>
        </w:pBdr>
      </w:pPr>
    </w:p>
    <w:p w14:paraId="519E741E" w14:textId="77777777" w:rsidR="00CD785E" w:rsidRDefault="00CD785E" w:rsidP="00A17983">
      <w:pPr>
        <w:overflowPunct/>
        <w:autoSpaceDE/>
        <w:autoSpaceDN/>
        <w:adjustRightInd/>
        <w:textAlignment w:val="auto"/>
        <w:rPr>
          <w:rFonts w:ascii="Saira Condensed ExtraBold" w:hAnsi="Saira Condensed ExtraBold"/>
          <w:color w:val="000000" w:themeColor="text1"/>
        </w:rPr>
      </w:pPr>
      <w:r>
        <w:br w:type="page"/>
      </w:r>
    </w:p>
    <w:p w14:paraId="20F5F533" w14:textId="7C472D36" w:rsidR="00F947DB" w:rsidRDefault="008C4E44" w:rsidP="00A17983">
      <w:pPr>
        <w:pStyle w:val="ELAPROTabellebfett"/>
        <w:pBdr>
          <w:bottom w:val="none" w:sz="0" w:space="0" w:color="auto"/>
        </w:pBdr>
      </w:pPr>
      <w:r>
        <w:lastRenderedPageBreak/>
        <w:t xml:space="preserve">Übersicht </w:t>
      </w:r>
      <w:r w:rsidR="00557D2D">
        <w:t>Leistungsaufstellung</w:t>
      </w:r>
    </w:p>
    <w:tbl>
      <w:tblPr>
        <w:tblStyle w:val="Tabellenraster"/>
        <w:tblW w:w="0" w:type="auto"/>
        <w:tblBorders>
          <w:top w:val="single" w:sz="4" w:space="0" w:color="FFFFFF" w:themeColor="background1"/>
          <w:left w:val="none" w:sz="0" w:space="0" w:color="auto"/>
          <w:bottom w:val="single" w:sz="4" w:space="0" w:color="FFFFFF" w:themeColor="background1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3"/>
        <w:gridCol w:w="1277"/>
        <w:gridCol w:w="2413"/>
        <w:gridCol w:w="2837"/>
        <w:gridCol w:w="1275"/>
        <w:gridCol w:w="1700"/>
      </w:tblGrid>
      <w:tr w:rsidR="00CD785E" w:rsidRPr="00CD785E" w14:paraId="1A76DDB5" w14:textId="77777777" w:rsidTr="00A57E08">
        <w:trPr>
          <w:cantSplit/>
          <w:tblHeader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C24DE2D" w14:textId="77777777" w:rsidR="00AB4BAF" w:rsidRPr="00CD785E" w:rsidRDefault="00AB4BAF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Pos.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2D6C5D82" w14:textId="77777777" w:rsidR="00AB4BAF" w:rsidRPr="00CD785E" w:rsidRDefault="00AB4BAF" w:rsidP="00A17983">
            <w:pPr>
              <w:pStyle w:val="ELAPROBALKENwei"/>
              <w:tabs>
                <w:tab w:val="right" w:pos="889"/>
              </w:tabs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Menge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14C1321" w14:textId="77777777" w:rsidR="00AB4BAF" w:rsidRPr="00CD785E" w:rsidRDefault="00AB4BAF" w:rsidP="00A17983">
            <w:pPr>
              <w:pStyle w:val="ELAPROBALKENwei"/>
              <w:tabs>
                <w:tab w:val="right" w:pos="1418"/>
              </w:tabs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Leistung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E8696BB" w14:textId="77777777" w:rsidR="00AB4BAF" w:rsidRPr="00CD785E" w:rsidRDefault="00AB4BAF" w:rsidP="00A57E08">
            <w:pPr>
              <w:pStyle w:val="ELAPROBALKENwei"/>
              <w:spacing w:before="40" w:after="40" w:line="220" w:lineRule="exact"/>
              <w:rPr>
                <w:color w:val="auto"/>
              </w:rPr>
            </w:pPr>
            <w:r w:rsidRPr="00CD785E">
              <w:rPr>
                <w:color w:val="auto"/>
              </w:rPr>
              <w:t>EUR / Einheit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6A45C53" w14:textId="0F5B4F66" w:rsidR="00AB4BAF" w:rsidRPr="00CD785E" w:rsidRDefault="00AB4BAF" w:rsidP="00A57E08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  <w:r w:rsidRPr="00CD785E">
              <w:rPr>
                <w:color w:val="auto"/>
              </w:rPr>
              <w:t>Gesamtpreis</w:t>
            </w:r>
            <w:r w:rsidR="00A57E08">
              <w:rPr>
                <w:color w:val="auto"/>
              </w:rPr>
              <w:t xml:space="preserve"> </w:t>
            </w:r>
            <w:r w:rsidRPr="00CD785E">
              <w:rPr>
                <w:color w:val="auto"/>
              </w:rPr>
              <w:t>[EUR]</w:t>
            </w:r>
          </w:p>
        </w:tc>
      </w:tr>
      <w:tr w:rsidR="00A57E08" w:rsidRPr="00CD785E" w14:paraId="63E78786" w14:textId="77777777" w:rsidTr="00A57E08">
        <w:trPr>
          <w:cantSplit/>
          <w:tblHeader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4E523FE" w14:textId="77777777" w:rsidR="00A57E08" w:rsidRPr="00CD785E" w:rsidRDefault="00A57E08" w:rsidP="00A17983">
            <w:pPr>
              <w:pStyle w:val="ELAPROBALKENwei"/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5A2CA53" w14:textId="77777777" w:rsidR="00A57E08" w:rsidRPr="00CD785E" w:rsidRDefault="00A57E08" w:rsidP="00A17983">
            <w:pPr>
              <w:pStyle w:val="ELAPROBALKENwei"/>
              <w:tabs>
                <w:tab w:val="right" w:pos="889"/>
              </w:tabs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2138A028" w14:textId="77777777" w:rsidR="00A57E08" w:rsidRPr="00CD785E" w:rsidRDefault="00A57E08" w:rsidP="00A17983">
            <w:pPr>
              <w:pStyle w:val="ELAPROBALKENwei"/>
              <w:tabs>
                <w:tab w:val="right" w:pos="1418"/>
              </w:tabs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464D562" w14:textId="77777777" w:rsidR="00A57E08" w:rsidRPr="00CD785E" w:rsidRDefault="00A57E08" w:rsidP="00A57E08">
            <w:pPr>
              <w:pStyle w:val="ELAPROBALKENwei"/>
              <w:spacing w:before="40" w:after="40" w:line="220" w:lineRule="exact"/>
              <w:rPr>
                <w:color w:val="auto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B5AC293" w14:textId="77777777" w:rsidR="00A57E08" w:rsidRPr="00CD785E" w:rsidRDefault="00A57E08" w:rsidP="00A57E08">
            <w:pPr>
              <w:pStyle w:val="ELAPROBALKENwei"/>
              <w:spacing w:before="40" w:after="40" w:line="220" w:lineRule="exact"/>
              <w:jc w:val="right"/>
              <w:rPr>
                <w:color w:val="auto"/>
              </w:rPr>
            </w:pPr>
          </w:p>
        </w:tc>
      </w:tr>
      <w:tr w:rsidR="00A57E08" w14:paraId="0F4C839D" w14:textId="77777777" w:rsidTr="00A57E08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5CBB5B43" w14:textId="77777777" w:rsidR="00A57E08" w:rsidRDefault="00A57E08" w:rsidP="00A17983">
            <w:pPr>
              <w:pStyle w:val="ELAPROTabellefett"/>
            </w:pPr>
            <w:r>
              <w:t>1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376C47A" w14:textId="09B805DC" w:rsidR="00A57E08" w:rsidRPr="00394604" w:rsidRDefault="00A57E08" w:rsidP="00A17983">
            <w:pPr>
              <w:pStyle w:val="ELAPROTabellefett"/>
              <w:tabs>
                <w:tab w:val="right" w:pos="1418"/>
              </w:tabs>
            </w:pPr>
            <w:r w:rsidRPr="00394604">
              <w:t>Allgemein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5C71E2" w14:textId="77777777" w:rsidR="00A57E08" w:rsidRDefault="00A57E08" w:rsidP="00A57E08">
            <w:pPr>
              <w:pStyle w:val="ELAPROTabellemittel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B89C4B8" w14:textId="77777777" w:rsidR="00A57E08" w:rsidRDefault="00A57E08" w:rsidP="00A57E08">
            <w:pPr>
              <w:pStyle w:val="ELAPROTabellemittel"/>
              <w:jc w:val="right"/>
            </w:pPr>
          </w:p>
        </w:tc>
      </w:tr>
      <w:tr w:rsidR="00A16943" w14:paraId="76AC693A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0561DD6E" w14:textId="77777777" w:rsidR="00A16943" w:rsidRDefault="00A16943" w:rsidP="00A17983">
            <w:pPr>
              <w:pStyle w:val="ELAPROFlietext"/>
            </w:pPr>
            <w:r>
              <w:t>1.1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16786BB4" w14:textId="550A578A" w:rsidR="007A3E83" w:rsidRDefault="00AB4BAF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A16943">
              <w:t>Psch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841D351" w14:textId="65B1A61E" w:rsidR="00A16943" w:rsidRDefault="00A16943" w:rsidP="00A17983">
            <w:pPr>
              <w:pStyle w:val="ELAPROFlietext"/>
              <w:tabs>
                <w:tab w:val="right" w:pos="1418"/>
              </w:tabs>
            </w:pPr>
            <w:r>
              <w:t>Baustelleneinrichtung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B8D4699" w14:textId="48AAD4A2" w:rsidR="00A1694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B4BAF">
              <w:tab/>
              <w:t>/Psch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E93C9AB" w14:textId="6FEF2899" w:rsidR="00A1694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D9285D">
              <w:rPr>
                <w:b w:val="0"/>
              </w:rPr>
              <w:t>EUR</w:t>
            </w:r>
          </w:p>
        </w:tc>
      </w:tr>
      <w:tr w:rsidR="00A16943" w14:paraId="1120F3B7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0541537" w14:textId="68A76008" w:rsidR="00A16943" w:rsidRDefault="009C62B4" w:rsidP="00A17983">
            <w:pPr>
              <w:pStyle w:val="ELAPROFlietext"/>
            </w:pPr>
            <w:r>
              <w:t>1.2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24BE9BE6" w14:textId="6D6E0F9B" w:rsidR="00A16943" w:rsidRDefault="009C62B4" w:rsidP="00A17983">
            <w:pPr>
              <w:pStyle w:val="ELAPROFlietext"/>
              <w:tabs>
                <w:tab w:val="left" w:pos="302"/>
              </w:tabs>
              <w:jc w:val="left"/>
            </w:pPr>
            <w:r>
              <w:t xml:space="preserve">____ 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F6F93E2" w14:textId="127E1AFD" w:rsidR="00A16943" w:rsidRPr="00750468" w:rsidRDefault="00A16943" w:rsidP="00A17983">
            <w:pPr>
              <w:pStyle w:val="ELAPROTabellefett"/>
              <w:tabs>
                <w:tab w:val="right" w:pos="1418"/>
              </w:tabs>
              <w:rPr>
                <w:rFonts w:ascii="Saira" w:hAnsi="Saira" w:cs="Calibri"/>
                <w:sz w:val="16"/>
                <w:szCs w:val="16"/>
              </w:rPr>
            </w:pPr>
            <w:r w:rsidRPr="00750468">
              <w:rPr>
                <w:rFonts w:ascii="Saira" w:hAnsi="Saira" w:cs="Calibri"/>
                <w:sz w:val="16"/>
                <w:szCs w:val="16"/>
              </w:rPr>
              <w:t>Einhausung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8909F6" w14:textId="55DCCB62" w:rsidR="00A1694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B4BAF">
              <w:tab/>
            </w:r>
            <w:r w:rsidR="003F17BB">
              <w:t xml:space="preserve"> </w:t>
            </w:r>
            <w:r w:rsidR="00A16943">
              <w:t>/Stk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24FF96F" w14:textId="144A9916" w:rsidR="00A16943" w:rsidRPr="00750468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D9285D">
              <w:rPr>
                <w:b w:val="0"/>
              </w:rPr>
              <w:t>EUR</w:t>
            </w:r>
          </w:p>
        </w:tc>
      </w:tr>
      <w:tr w:rsidR="003C64D9" w:rsidRPr="003C64D9" w14:paraId="2CC55D32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577DF853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6AC6823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6F23D457" w14:textId="77777777" w:rsidR="003C64D9" w:rsidRPr="003C64D9" w:rsidRDefault="003C64D9" w:rsidP="00A17983">
            <w:pPr>
              <w:pStyle w:val="ELAPROTabellefett"/>
              <w:tabs>
                <w:tab w:val="right" w:pos="1418"/>
              </w:tabs>
              <w:rPr>
                <w:rFonts w:ascii="Saira" w:hAnsi="Saira" w:cs="Calibri"/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C95EE56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2EE5464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7A8877CC" w14:textId="77777777" w:rsidTr="00A57E08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11B3E4B" w14:textId="77777777" w:rsidR="00A57E08" w:rsidRDefault="00A57E08" w:rsidP="00A17983">
            <w:pPr>
              <w:pStyle w:val="ELAPROTabellefett"/>
            </w:pPr>
            <w:r>
              <w:t>2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09B46BC" w14:textId="22E56FFE" w:rsidR="00A57E08" w:rsidRPr="00394604" w:rsidRDefault="00A57E08" w:rsidP="00A17983">
            <w:pPr>
              <w:pStyle w:val="ELAPROTabellefett"/>
              <w:tabs>
                <w:tab w:val="right" w:pos="1418"/>
              </w:tabs>
            </w:pPr>
            <w:r w:rsidRPr="00394604">
              <w:t>Gerüst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F58C6A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A188A8F" w14:textId="77777777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5B9FC480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6068C3DE" w14:textId="77777777" w:rsidR="00AF6883" w:rsidRDefault="00AF6883" w:rsidP="00A17983">
            <w:pPr>
              <w:pStyle w:val="ELAPROFlietext"/>
            </w:pPr>
            <w:r>
              <w:t>2.1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2E2F181B" w14:textId="424BE5B2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046AE81" w14:textId="03A4FDD5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Arbeits- und Schutzgerüst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2A16CB9" w14:textId="6B362E2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5D4B139" w14:textId="774FBCC6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0651D77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B4258D0" w14:textId="77777777" w:rsidR="00AF6883" w:rsidRDefault="00AF6883" w:rsidP="00A17983">
            <w:pPr>
              <w:pStyle w:val="ELAPROFlietext"/>
            </w:pPr>
            <w:bookmarkStart w:id="1" w:name="_Hlk70687395"/>
            <w:r>
              <w:t>2.2</w:t>
            </w:r>
          </w:p>
        </w:tc>
        <w:tc>
          <w:tcPr>
            <w:tcW w:w="1277" w:type="dxa"/>
            <w:shd w:val="clear" w:color="auto" w:fill="auto"/>
          </w:tcPr>
          <w:p w14:paraId="5B55F622" w14:textId="63BA376C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52986E5A" w14:textId="1DB1F5F6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CCE42F2" w14:textId="559E6B0C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 xml:space="preserve">______ </w:t>
            </w:r>
            <w:r w:rsidR="00AF6883">
              <w:t>/Wochen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4FEB05FF" w14:textId="1BE8FFE6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12AAD58B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0CC2A853" w14:textId="77777777" w:rsidR="00AF6883" w:rsidRDefault="00AF6883" w:rsidP="00A17983">
            <w:pPr>
              <w:pStyle w:val="ELAPROFlietext"/>
            </w:pPr>
            <w:bookmarkStart w:id="2" w:name="_Hlk70687468"/>
            <w:bookmarkEnd w:id="1"/>
            <w:r>
              <w:t>2.3</w:t>
            </w:r>
          </w:p>
        </w:tc>
        <w:tc>
          <w:tcPr>
            <w:tcW w:w="1277" w:type="dxa"/>
            <w:shd w:val="clear" w:color="auto" w:fill="auto"/>
          </w:tcPr>
          <w:p w14:paraId="22C03A51" w14:textId="17A7BD36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1EF4BDDB" w14:textId="5807D77E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Treppenturm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08A9876" w14:textId="74AFF1A6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6692393D" w14:textId="35D28FC8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AF6883" w14:paraId="55F8A6E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01D216DD" w14:textId="4727B256" w:rsidR="00AF6883" w:rsidRDefault="00AF6883" w:rsidP="00A17983">
            <w:pPr>
              <w:pStyle w:val="ELAPROFlietext"/>
            </w:pPr>
            <w:bookmarkStart w:id="3" w:name="_Hlk70687506"/>
            <w:bookmarkEnd w:id="2"/>
            <w:r>
              <w:t>2.4</w:t>
            </w:r>
          </w:p>
        </w:tc>
        <w:tc>
          <w:tcPr>
            <w:tcW w:w="1277" w:type="dxa"/>
            <w:shd w:val="clear" w:color="auto" w:fill="auto"/>
          </w:tcPr>
          <w:p w14:paraId="73C3C44B" w14:textId="758EFC48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84E714D" w14:textId="3069B69B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45D71B6" w14:textId="763AA6D2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>______ /Wochen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FE02BAE" w14:textId="383E9329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bookmarkEnd w:id="3"/>
      <w:tr w:rsidR="00AF6883" w14:paraId="0C62C8AB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160EC0F3" w14:textId="4CCADDEC" w:rsidR="00AF6883" w:rsidRDefault="00AF6883" w:rsidP="00A17983">
            <w:pPr>
              <w:pStyle w:val="ELAPROFlietext"/>
            </w:pPr>
            <w:r>
              <w:t>2.5</w:t>
            </w:r>
          </w:p>
        </w:tc>
        <w:tc>
          <w:tcPr>
            <w:tcW w:w="1277" w:type="dxa"/>
            <w:shd w:val="clear" w:color="auto" w:fill="auto"/>
          </w:tcPr>
          <w:p w14:paraId="4F0CF667" w14:textId="5BC01C88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F55BC3D" w14:textId="7A158740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Fußgängertunnel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7233C70" w14:textId="66162971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DD26B14" w14:textId="48918FD1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___</w:t>
            </w:r>
          </w:p>
        </w:tc>
      </w:tr>
      <w:tr w:rsidR="00AF6883" w14:paraId="0EB6616C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8B2197F" w14:textId="3DB6C2D5" w:rsidR="00AF6883" w:rsidRDefault="00AF6883" w:rsidP="00A17983">
            <w:pPr>
              <w:pStyle w:val="ELAPROFlietext"/>
            </w:pPr>
            <w:r>
              <w:t>2.6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0388E778" w14:textId="2736100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Wochen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624A143" w14:textId="049E17DB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Vorhaltung nach Grundeinsatzzeit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4B69CC" w14:textId="303438DB" w:rsidR="00AF6883" w:rsidRDefault="009C62B4" w:rsidP="00A57E08">
            <w:pPr>
              <w:pStyle w:val="ELAPROFlietext"/>
              <w:tabs>
                <w:tab w:val="left" w:pos="752"/>
              </w:tabs>
              <w:jc w:val="left"/>
            </w:pPr>
            <w:r>
              <w:t>______ /Wochen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06268484" w14:textId="2C0684C5" w:rsidR="00AF6883" w:rsidRPr="009C62B4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65805">
              <w:rPr>
                <w:b w:val="0"/>
              </w:rPr>
              <w:t>EUR</w:t>
            </w:r>
          </w:p>
        </w:tc>
      </w:tr>
      <w:tr w:rsidR="003C64D9" w:rsidRPr="003C64D9" w14:paraId="6FB9836B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64ADC571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97C68DF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34D037A3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2F32F2C" w14:textId="77777777" w:rsidR="003C64D9" w:rsidRPr="003C64D9" w:rsidRDefault="003C64D9" w:rsidP="00A57E08">
            <w:pPr>
              <w:pStyle w:val="ELAPROFlietext"/>
              <w:tabs>
                <w:tab w:val="left" w:pos="752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6658559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5392CD20" w14:textId="77777777" w:rsidTr="00CE7094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3794BDD" w14:textId="77777777" w:rsidR="00A57E08" w:rsidRDefault="00A57E08" w:rsidP="00A17983">
            <w:pPr>
              <w:pStyle w:val="ELAPROTabellefett"/>
            </w:pPr>
            <w:r>
              <w:t>3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5D13F18" w14:textId="4407C159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Entsorgung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6E5DCD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0115266" w14:textId="115A7010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0E714ACE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41D415B3" w14:textId="77777777" w:rsidR="00AF6883" w:rsidRDefault="00AF6883" w:rsidP="00A17983">
            <w:pPr>
              <w:pStyle w:val="ELAPROFlietext"/>
            </w:pPr>
            <w:r>
              <w:t>3.1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00513C0A" w14:textId="3F09688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5532435" w14:textId="7E6C8B6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Containergestellung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1A0AF10" w14:textId="65B76B94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C68E049" w14:textId="1FE1D1D1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54CE86CE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2B4F8519" w14:textId="77777777" w:rsidR="00AF6883" w:rsidRDefault="00AF6883" w:rsidP="00A17983">
            <w:pPr>
              <w:pStyle w:val="ELAPROFlietext"/>
            </w:pPr>
            <w:r>
              <w:t>3.2</w:t>
            </w:r>
          </w:p>
        </w:tc>
        <w:tc>
          <w:tcPr>
            <w:tcW w:w="1277" w:type="dxa"/>
            <w:shd w:val="clear" w:color="auto" w:fill="auto"/>
          </w:tcPr>
          <w:p w14:paraId="24B1D5C4" w14:textId="76E67386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t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24F2E95" w14:textId="7A182DF1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Entsorgung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2BAE6AA" w14:textId="4670BF5E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/t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72FEE1D" w14:textId="35EFF75C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07DBFC2B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216767D" w14:textId="77777777" w:rsidR="00AF6883" w:rsidRDefault="00AF6883" w:rsidP="00A17983">
            <w:pPr>
              <w:pStyle w:val="ELAPROFlietext"/>
            </w:pPr>
            <w:r>
              <w:t>3.3</w:t>
            </w:r>
          </w:p>
        </w:tc>
        <w:tc>
          <w:tcPr>
            <w:tcW w:w="1277" w:type="dxa"/>
            <w:shd w:val="clear" w:color="auto" w:fill="auto"/>
          </w:tcPr>
          <w:p w14:paraId="02CC513C" w14:textId="01EAC4CF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25517FC4" w14:textId="4CE5F585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Kiesschüttung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29F56CC" w14:textId="7E71D76D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75D1ACB8" w14:textId="33D6C0B8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AF6883" w14:paraId="089E09B1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1D65B1B3" w14:textId="77777777" w:rsidR="00AF6883" w:rsidRDefault="00AF6883" w:rsidP="00A17983">
            <w:pPr>
              <w:pStyle w:val="ELAPROFlietext"/>
            </w:pPr>
            <w:r>
              <w:br w:type="page"/>
              <w:t>3.4</w:t>
            </w:r>
          </w:p>
        </w:tc>
        <w:tc>
          <w:tcPr>
            <w:tcW w:w="1277" w:type="dxa"/>
            <w:shd w:val="clear" w:color="auto" w:fill="auto"/>
          </w:tcPr>
          <w:p w14:paraId="615EDCB8" w14:textId="268CE6AF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AB4BAF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741AE0F" w14:textId="2F39BAAA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Blitzschutzanlage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148A4EC" w14:textId="0A7A46A3" w:rsidR="00AF6883" w:rsidRPr="00AB4BAF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14046B88" w14:textId="77BC8CEF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41838">
              <w:rPr>
                <w:b w:val="0"/>
              </w:rPr>
              <w:t>EUR</w:t>
            </w:r>
          </w:p>
        </w:tc>
      </w:tr>
      <w:tr w:rsidR="00BB7FFB" w14:paraId="045BAF38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633483C" w14:textId="0F5ABF20" w:rsidR="00BB7FFB" w:rsidRDefault="00BB7FFB" w:rsidP="00A17983">
            <w:pPr>
              <w:pStyle w:val="ELAPROFlietext"/>
            </w:pPr>
            <w:r>
              <w:t>3.5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866EDA7" w14:textId="1C5B078C" w:rsidR="00BB7FFB" w:rsidRDefault="00BB7FFB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Psch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2FB800ED" w14:textId="42341388" w:rsidR="00BB7FFB" w:rsidRDefault="00BB7FFB" w:rsidP="00A17983">
            <w:pPr>
              <w:pStyle w:val="ELAPROFlietext"/>
              <w:tabs>
                <w:tab w:val="right" w:pos="1418"/>
              </w:tabs>
            </w:pPr>
            <w:r w:rsidRPr="00526513">
              <w:t>Entsorgung Abfälle und Sondermüllstoffe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1085518" w14:textId="21AE7660" w:rsidR="00BB7FFB" w:rsidRDefault="00BB7FFB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>
              <w:tab/>
              <w:t>/Psch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7B5611E" w14:textId="0A6C9F69" w:rsidR="00BB7FFB" w:rsidRDefault="00BB7FFB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Pr="00241838">
              <w:rPr>
                <w:b w:val="0"/>
              </w:rPr>
              <w:t>EUR</w:t>
            </w:r>
          </w:p>
        </w:tc>
      </w:tr>
      <w:tr w:rsidR="003C64D9" w:rsidRPr="003C64D9" w14:paraId="12FDE19A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662EEA2D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0DA9DC9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4DE3EEE7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C50E750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06C6C846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4645CDC5" w14:textId="77777777" w:rsidTr="00B80D4C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31E67124" w14:textId="77777777" w:rsidR="00A57E08" w:rsidRDefault="00A57E08" w:rsidP="00A17983">
            <w:pPr>
              <w:pStyle w:val="ELAPROTabellefett"/>
            </w:pPr>
            <w:r>
              <w:t>4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C7D28A8" w14:textId="45FBAB06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Untergrundvorbehandlung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8DA2E0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CAE5026" w14:textId="0065E8F1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5A589E94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46F31891" w14:textId="31BDE1CA" w:rsidR="00AF6883" w:rsidRDefault="00AF6883" w:rsidP="00A17983">
            <w:pPr>
              <w:pStyle w:val="ELAPROFlietext"/>
            </w:pPr>
            <w:r>
              <w:t>4.1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77025B6C" w14:textId="2E10066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CF3D31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DCBB6C8" w14:textId="46F633B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Untergrund anschleifen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300DCC" w14:textId="36DBCDE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D8DF764" w14:textId="63920A2B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AF6883" w14:paraId="4F03437C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386CCA3E" w14:textId="3941A425" w:rsidR="00AF6883" w:rsidRDefault="00AF6883" w:rsidP="00A17983">
            <w:pPr>
              <w:pStyle w:val="ELAPROFlietext"/>
            </w:pPr>
            <w:r>
              <w:t>4.2</w:t>
            </w:r>
          </w:p>
        </w:tc>
        <w:tc>
          <w:tcPr>
            <w:tcW w:w="1277" w:type="dxa"/>
            <w:shd w:val="clear" w:color="auto" w:fill="auto"/>
          </w:tcPr>
          <w:p w14:paraId="40978FE1" w14:textId="0510B23A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  <w:r w:rsidRPr="00CF3D31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11777F09" w14:textId="404C1AA3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Untergrund reinigen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0513D02" w14:textId="4F3EFF58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  <w:r w:rsidR="00AF6883" w:rsidRPr="009C62B4">
              <w:rPr>
                <w:vertAlign w:val="superscript"/>
              </w:rPr>
              <w:t>2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379E4D2B" w14:textId="4836C106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AF6883" w14:paraId="768F2953" w14:textId="77777777" w:rsidTr="00A57E08">
        <w:trPr>
          <w:trHeight w:val="227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45A921AF" w14:textId="6F965107" w:rsidR="00AF6883" w:rsidRDefault="00AF6883" w:rsidP="00A17983">
            <w:pPr>
              <w:pStyle w:val="ELAPROFlietext"/>
            </w:pPr>
            <w:r>
              <w:t>4.3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047E198F" w14:textId="6C920614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5EC3DE20" w14:textId="0BB7B99F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Abkleben An- und Abschlüsse / Durchdringungen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3C06563" w14:textId="4BECDBAA" w:rsidR="00AF6883" w:rsidRPr="00CF3D31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154AEDBD" w14:textId="184BD763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F823F7">
              <w:rPr>
                <w:b w:val="0"/>
              </w:rPr>
              <w:t>EUR</w:t>
            </w:r>
          </w:p>
        </w:tc>
      </w:tr>
      <w:tr w:rsidR="003C64D9" w:rsidRPr="003C64D9" w14:paraId="01EFEBF0" w14:textId="77777777" w:rsidTr="00A57E08">
        <w:trPr>
          <w:trHeight w:val="227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CC8C8D2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5DCCEB85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197425E2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17DE1D68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F1ACB2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0067B929" w14:textId="77777777" w:rsidTr="001165D0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6D3141CC" w14:textId="77777777" w:rsidR="00A57E08" w:rsidRDefault="00A57E08" w:rsidP="00A17983">
            <w:pPr>
              <w:pStyle w:val="ELAPROTabellefett"/>
            </w:pPr>
            <w:r>
              <w:t>5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2B611FB" w14:textId="73C98F89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Haftgrundierung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DC969D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8AC300" w14:textId="2B1820C9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671A278B" w14:textId="77777777" w:rsidTr="00A57E08">
        <w:trPr>
          <w:trHeight w:val="170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26370B6D" w14:textId="77777777" w:rsidR="00AF6883" w:rsidRDefault="00AF6883" w:rsidP="00A17983">
            <w:pPr>
              <w:pStyle w:val="ELAPROFlietext"/>
            </w:pPr>
            <w:r>
              <w:t>5.1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28BE0A8D" w14:textId="3900112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m²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907552" w14:textId="45F8D583" w:rsidR="00AF6883" w:rsidRDefault="00806457" w:rsidP="00A17983">
            <w:pPr>
              <w:pStyle w:val="ELAPROFlietext"/>
              <w:tabs>
                <w:tab w:val="right" w:pos="1418"/>
              </w:tabs>
            </w:pPr>
            <w:r>
              <w:t xml:space="preserve">ELAPRO </w:t>
            </w:r>
            <w:r w:rsidR="00D234E7">
              <w:t>Primer</w:t>
            </w:r>
            <w:r w:rsidR="00AF6883">
              <w:t xml:space="preserve"> </w:t>
            </w:r>
            <w:r w:rsidR="00046459">
              <w:t>KS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0F1895B" w14:textId="4D3800A7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/m²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D2F353D" w14:textId="071CB94F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74412">
              <w:rPr>
                <w:b w:val="0"/>
              </w:rPr>
              <w:t>EUR</w:t>
            </w:r>
          </w:p>
        </w:tc>
      </w:tr>
      <w:tr w:rsidR="00AF6883" w14:paraId="389A16E0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716BFD26" w14:textId="77777777" w:rsidR="00AF6883" w:rsidRDefault="00AF6883" w:rsidP="00A17983">
            <w:pPr>
              <w:pStyle w:val="ELAPROFlietext"/>
            </w:pPr>
            <w:r>
              <w:t>5.2</w:t>
            </w:r>
          </w:p>
        </w:tc>
        <w:tc>
          <w:tcPr>
            <w:tcW w:w="1277" w:type="dxa"/>
            <w:shd w:val="clear" w:color="auto" w:fill="auto"/>
          </w:tcPr>
          <w:p w14:paraId="56DB8C18" w14:textId="32A7FFBB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m²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4F343EE6" w14:textId="5A0E2B26" w:rsidR="00AF6883" w:rsidRDefault="00806457" w:rsidP="00A17983">
            <w:pPr>
              <w:pStyle w:val="ELAPROFlietext"/>
              <w:tabs>
                <w:tab w:val="right" w:pos="1418"/>
              </w:tabs>
            </w:pPr>
            <w:r>
              <w:t xml:space="preserve">ELAPRO </w:t>
            </w:r>
            <w:r w:rsidR="00D234E7">
              <w:t>Primer</w:t>
            </w:r>
            <w:r w:rsidR="00AF6883">
              <w:t xml:space="preserve"> </w:t>
            </w:r>
            <w:r w:rsidR="00046459">
              <w:t>UN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225DEB7A" w14:textId="0EE9FA9C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/m²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81F6CB5" w14:textId="69D824CB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74412">
              <w:rPr>
                <w:b w:val="0"/>
              </w:rPr>
              <w:t>EUR</w:t>
            </w:r>
          </w:p>
        </w:tc>
      </w:tr>
      <w:tr w:rsidR="003C64D9" w:rsidRPr="003C64D9" w14:paraId="6E399F1A" w14:textId="77777777" w:rsidTr="00A57E08">
        <w:trPr>
          <w:trHeight w:val="170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AB8CD61" w14:textId="77777777" w:rsidR="003C64D9" w:rsidRPr="003C64D9" w:rsidRDefault="003C64D9" w:rsidP="00A17983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3EABAF6C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</w:tcPr>
          <w:p w14:paraId="5B758A04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73C95BE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A496F24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0B79F4F8" w14:textId="77777777" w:rsidTr="000C5261">
        <w:tc>
          <w:tcPr>
            <w:tcW w:w="703" w:type="dxa"/>
            <w:tcBorders>
              <w:bottom w:val="single" w:sz="4" w:space="0" w:color="auto"/>
            </w:tcBorders>
            <w:shd w:val="clear" w:color="auto" w:fill="auto"/>
          </w:tcPr>
          <w:p w14:paraId="53945953" w14:textId="77777777" w:rsidR="00A57E08" w:rsidRDefault="00A57E08" w:rsidP="00A17983">
            <w:pPr>
              <w:pStyle w:val="ELAPROTabellefett"/>
            </w:pPr>
            <w:r>
              <w:t>6</w:t>
            </w:r>
          </w:p>
        </w:tc>
        <w:tc>
          <w:tcPr>
            <w:tcW w:w="65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B133F86" w14:textId="24B12C87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Abdichtung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78A742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B575ED" w14:textId="19B21B73" w:rsidR="00A57E08" w:rsidRDefault="00A57E08" w:rsidP="00A57E08">
            <w:pPr>
              <w:pStyle w:val="ELAPROTabellemittel"/>
              <w:jc w:val="right"/>
            </w:pPr>
          </w:p>
        </w:tc>
      </w:tr>
      <w:tr w:rsidR="00AF6883" w14:paraId="05F59EFA" w14:textId="77777777" w:rsidTr="00A57E08">
        <w:trPr>
          <w:trHeight w:val="227"/>
        </w:trPr>
        <w:tc>
          <w:tcPr>
            <w:tcW w:w="703" w:type="dxa"/>
            <w:tcBorders>
              <w:top w:val="single" w:sz="4" w:space="0" w:color="auto"/>
            </w:tcBorders>
            <w:shd w:val="clear" w:color="auto" w:fill="auto"/>
          </w:tcPr>
          <w:p w14:paraId="60B788D6" w14:textId="77777777" w:rsidR="00AF6883" w:rsidRDefault="00AF6883" w:rsidP="00A17983">
            <w:pPr>
              <w:pStyle w:val="ELAPROFlietext"/>
              <w:jc w:val="left"/>
            </w:pPr>
            <w:r>
              <w:t>6.1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7C09632A" w14:textId="5491B419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936668">
              <w:t>m²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8EE4F07" w14:textId="5E03D824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 xml:space="preserve">Abdichtung </w:t>
            </w:r>
            <w:r w:rsidR="00936668">
              <w:t xml:space="preserve">Fläche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FB8E471" w14:textId="74A27E9C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936668">
              <w:t>m²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720F221" w14:textId="1131BD74" w:rsidR="00AF688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5EC97C27" w14:textId="77777777" w:rsidTr="00A57E08">
        <w:trPr>
          <w:trHeight w:val="198"/>
        </w:trPr>
        <w:tc>
          <w:tcPr>
            <w:tcW w:w="703" w:type="dxa"/>
            <w:shd w:val="clear" w:color="auto" w:fill="auto"/>
          </w:tcPr>
          <w:p w14:paraId="2BC3CC4D" w14:textId="5F3C0C6E" w:rsidR="00AF6883" w:rsidRDefault="00AF6883" w:rsidP="00A17983">
            <w:pPr>
              <w:pStyle w:val="ELAPROFlietext"/>
            </w:pPr>
            <w:r>
              <w:t>6.</w:t>
            </w:r>
            <w:r w:rsidR="009C62B4">
              <w:t>2</w:t>
            </w:r>
          </w:p>
        </w:tc>
        <w:tc>
          <w:tcPr>
            <w:tcW w:w="1277" w:type="dxa"/>
            <w:shd w:val="clear" w:color="auto" w:fill="auto"/>
          </w:tcPr>
          <w:p w14:paraId="1181812A" w14:textId="2D1A0400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="00936668">
              <w:t>m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3044DDE8" w14:textId="76AC1997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 xml:space="preserve">Abdichtung </w:t>
            </w:r>
            <w:r w:rsidR="00936668">
              <w:t>Wandanschluss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D01E938" w14:textId="6FC1B0A4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2D5CDE50" w14:textId="0A956985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7E46660A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32860A04" w14:textId="612D57B7" w:rsidR="00AF6883" w:rsidRDefault="00AF6883" w:rsidP="00A17983">
            <w:pPr>
              <w:pStyle w:val="ELAPROFlietext"/>
            </w:pPr>
            <w:r>
              <w:t>6.</w:t>
            </w:r>
            <w:r w:rsidR="009C62B4">
              <w:t>3</w:t>
            </w:r>
          </w:p>
        </w:tc>
        <w:tc>
          <w:tcPr>
            <w:tcW w:w="1277" w:type="dxa"/>
            <w:shd w:val="clear" w:color="auto" w:fill="auto"/>
          </w:tcPr>
          <w:p w14:paraId="5B3AFC0A" w14:textId="10F0F8DA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00E3FB81" w14:textId="02175549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Abdichtung Rohrdurchführung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5343E9B" w14:textId="4F3EC385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052A9BD" w14:textId="425E6FD1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57532C20" w14:textId="77777777" w:rsidTr="00A57E08">
        <w:trPr>
          <w:trHeight w:val="198"/>
        </w:trPr>
        <w:tc>
          <w:tcPr>
            <w:tcW w:w="703" w:type="dxa"/>
            <w:shd w:val="clear" w:color="auto" w:fill="auto"/>
          </w:tcPr>
          <w:p w14:paraId="0F59BB37" w14:textId="2708FDE1" w:rsidR="00AF6883" w:rsidRDefault="00AF6883" w:rsidP="00A17983">
            <w:pPr>
              <w:pStyle w:val="ELAPROFlietext"/>
            </w:pPr>
            <w:r>
              <w:t>6.</w:t>
            </w:r>
            <w:r w:rsidR="009C62B4">
              <w:t>4</w:t>
            </w:r>
          </w:p>
        </w:tc>
        <w:tc>
          <w:tcPr>
            <w:tcW w:w="1277" w:type="dxa"/>
            <w:shd w:val="clear" w:color="auto" w:fill="auto"/>
          </w:tcPr>
          <w:p w14:paraId="006FDAEA" w14:textId="2CE3817D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  <w:vAlign w:val="center"/>
          </w:tcPr>
          <w:p w14:paraId="5E2E03BF" w14:textId="013AE9F1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Dacheinlauf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26528DD5" w14:textId="5FE0C814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4817E258" w14:textId="2B9F0EAC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2C94089B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2CD09F84" w14:textId="6C8B9E0D" w:rsidR="00AF6883" w:rsidRDefault="00AF6883" w:rsidP="00A17983">
            <w:pPr>
              <w:pStyle w:val="ELAPROFlietext"/>
              <w:jc w:val="left"/>
            </w:pPr>
            <w:r>
              <w:t>6.</w:t>
            </w:r>
            <w:r w:rsidR="009C62B4">
              <w:t>5</w:t>
            </w:r>
          </w:p>
        </w:tc>
        <w:tc>
          <w:tcPr>
            <w:tcW w:w="1277" w:type="dxa"/>
            <w:shd w:val="clear" w:color="auto" w:fill="auto"/>
          </w:tcPr>
          <w:p w14:paraId="5A846743" w14:textId="2EEB5B79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247A6D27" w14:textId="07BDFF1E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Lichtkuppel eckig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07BA35A8" w14:textId="417D88D2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DA92242" w14:textId="51AF301E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6963CE5C" w14:textId="77777777" w:rsidTr="00A57E08">
        <w:trPr>
          <w:trHeight w:val="170"/>
        </w:trPr>
        <w:tc>
          <w:tcPr>
            <w:tcW w:w="703" w:type="dxa"/>
            <w:shd w:val="clear" w:color="auto" w:fill="auto"/>
          </w:tcPr>
          <w:p w14:paraId="4F7BB976" w14:textId="57172A89" w:rsidR="00AF6883" w:rsidRDefault="00AF6883" w:rsidP="00A17983">
            <w:pPr>
              <w:pStyle w:val="ELAPROFlietext"/>
            </w:pPr>
            <w:r>
              <w:t>6.</w:t>
            </w:r>
            <w:r w:rsidR="009C62B4">
              <w:t>6</w:t>
            </w:r>
          </w:p>
        </w:tc>
        <w:tc>
          <w:tcPr>
            <w:tcW w:w="1277" w:type="dxa"/>
            <w:shd w:val="clear" w:color="auto" w:fill="auto"/>
          </w:tcPr>
          <w:p w14:paraId="5886CB7E" w14:textId="07877D32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  <w:vAlign w:val="center"/>
          </w:tcPr>
          <w:p w14:paraId="463982A1" w14:textId="0934065A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Lichtkuppel rund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27553CDF" w14:textId="1DCE26FE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0C0CFD73" w14:textId="4F8529AC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455CC213" w14:textId="77777777" w:rsidTr="00A57E08">
        <w:trPr>
          <w:trHeight w:val="227"/>
        </w:trPr>
        <w:tc>
          <w:tcPr>
            <w:tcW w:w="703" w:type="dxa"/>
            <w:shd w:val="clear" w:color="auto" w:fill="auto"/>
          </w:tcPr>
          <w:p w14:paraId="34F0985B" w14:textId="3D99F54C" w:rsidR="00AF6883" w:rsidRDefault="00AF6883" w:rsidP="00A17983">
            <w:pPr>
              <w:pStyle w:val="ELAPROFlietext"/>
              <w:jc w:val="left"/>
            </w:pPr>
            <w:r>
              <w:t>6.</w:t>
            </w:r>
            <w:r w:rsidR="009C62B4">
              <w:t>7</w:t>
            </w:r>
          </w:p>
        </w:tc>
        <w:tc>
          <w:tcPr>
            <w:tcW w:w="1277" w:type="dxa"/>
            <w:shd w:val="clear" w:color="auto" w:fill="auto"/>
          </w:tcPr>
          <w:p w14:paraId="0D11BB58" w14:textId="1620FA3D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shd w:val="clear" w:color="auto" w:fill="auto"/>
          </w:tcPr>
          <w:p w14:paraId="7C4CE21A" w14:textId="4ADA3A64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Türanschluss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2C8AF60F" w14:textId="7AA9AB12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shd w:val="clear" w:color="auto" w:fill="auto"/>
            <w:vAlign w:val="bottom"/>
          </w:tcPr>
          <w:p w14:paraId="6A0E659A" w14:textId="0AD8C5A3" w:rsidR="00AF6883" w:rsidRPr="001171A3" w:rsidRDefault="009C62B4" w:rsidP="00A57E08">
            <w:pPr>
              <w:pStyle w:val="ELAPROTabellemittel"/>
              <w:spacing w:after="80"/>
              <w:jc w:val="right"/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CC35CD" w14:paraId="7FFDFFB3" w14:textId="77777777" w:rsidTr="008A7771">
        <w:trPr>
          <w:trHeight w:val="227"/>
        </w:trPr>
        <w:tc>
          <w:tcPr>
            <w:tcW w:w="10205" w:type="dxa"/>
            <w:gridSpan w:val="6"/>
            <w:shd w:val="clear" w:color="auto" w:fill="auto"/>
          </w:tcPr>
          <w:p w14:paraId="430929A4" w14:textId="77777777" w:rsidR="00CC35CD" w:rsidRDefault="00CC35CD" w:rsidP="008A7771">
            <w:pPr>
              <w:pStyle w:val="ELAPROFlietextklein"/>
              <w:jc w:val="right"/>
            </w:pPr>
          </w:p>
          <w:p w14:paraId="518F42AE" w14:textId="77777777" w:rsidR="00CC35CD" w:rsidRDefault="00CC35CD" w:rsidP="008A7771">
            <w:pPr>
              <w:pStyle w:val="ELAPROFlietextklein"/>
              <w:jc w:val="right"/>
              <w:rPr>
                <w:b/>
              </w:rPr>
            </w:pPr>
            <w:r>
              <w:t>Forsetzung Übersicht nächste Seite</w:t>
            </w:r>
          </w:p>
        </w:tc>
      </w:tr>
      <w:tr w:rsidR="00AF6883" w14:paraId="3EC2CC84" w14:textId="77777777" w:rsidTr="00A57E08">
        <w:trPr>
          <w:trHeight w:val="198"/>
        </w:trPr>
        <w:tc>
          <w:tcPr>
            <w:tcW w:w="703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128E39C8" w14:textId="60ADDD13" w:rsidR="00AF6883" w:rsidRDefault="00AF6883" w:rsidP="00A17983">
            <w:pPr>
              <w:pStyle w:val="ELAPROFlietext"/>
            </w:pPr>
            <w:r>
              <w:lastRenderedPageBreak/>
              <w:t>6.</w:t>
            </w:r>
            <w:r w:rsidR="009C62B4">
              <w:t>8</w:t>
            </w:r>
          </w:p>
        </w:tc>
        <w:tc>
          <w:tcPr>
            <w:tcW w:w="1277" w:type="dxa"/>
            <w:tcBorders>
              <w:bottom w:val="single" w:sz="4" w:space="0" w:color="FFFFFF" w:themeColor="background1"/>
            </w:tcBorders>
            <w:shd w:val="clear" w:color="auto" w:fill="auto"/>
          </w:tcPr>
          <w:p w14:paraId="754B7031" w14:textId="02A1C484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bottom w:val="single" w:sz="4" w:space="0" w:color="FFFFFF" w:themeColor="background1"/>
            </w:tcBorders>
            <w:shd w:val="clear" w:color="auto" w:fill="auto"/>
            <w:vAlign w:val="center"/>
          </w:tcPr>
          <w:p w14:paraId="6A1BED07" w14:textId="22A6160D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Doppel-T-Stahlträger</w:t>
            </w:r>
          </w:p>
        </w:tc>
        <w:tc>
          <w:tcPr>
            <w:tcW w:w="1275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C610EAB" w14:textId="6B5D7C2A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tcBorders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27C89E4" w14:textId="0335A2E8" w:rsidR="00AF6883" w:rsidRPr="00CF3D31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BB10C4">
              <w:rPr>
                <w:b w:val="0"/>
              </w:rPr>
              <w:t>EUR</w:t>
            </w:r>
          </w:p>
        </w:tc>
      </w:tr>
      <w:tr w:rsidR="00AF6883" w14:paraId="5FA20FAF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22CB1E1" w14:textId="6E477EEC" w:rsidR="00AF6883" w:rsidRDefault="00AF6883" w:rsidP="00A17983">
            <w:pPr>
              <w:pStyle w:val="ELAPROFlietext"/>
            </w:pPr>
            <w:r>
              <w:t>6.</w:t>
            </w:r>
            <w:r w:rsidR="009C62B4">
              <w:t>9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7B0DAFC" w14:textId="2D5D34B6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6CDABA4" w14:textId="56988146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Abdichtung Dehnfuge Typ I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4B3EB853" w14:textId="2882FC16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0322AD5" w14:textId="0454FF4F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AF6883" w14:paraId="5CC40E2B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170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7409266" w14:textId="084B704A" w:rsidR="00AF6883" w:rsidRDefault="00AF6883" w:rsidP="00A17983">
            <w:pPr>
              <w:pStyle w:val="ELAPROFlietext"/>
            </w:pPr>
            <w:r>
              <w:t>6.1</w:t>
            </w:r>
            <w:r w:rsidR="009C62B4">
              <w:t>0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33D4D7D" w14:textId="6BBC003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Stk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1D2869B" w14:textId="7AEEE7F7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Abdichtung Dehnfuge Typ II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1482CC1E" w14:textId="5736460F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/Stk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8DD4C46" w14:textId="7E1D18AA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AF6883" w14:paraId="4CA193C0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14B6C9F" w14:textId="3D86A589" w:rsidR="00AF6883" w:rsidRDefault="00AF6883" w:rsidP="00A17983">
            <w:pPr>
              <w:pStyle w:val="ELAPROFlietext"/>
            </w:pPr>
            <w:r>
              <w:t>6.1</w:t>
            </w:r>
            <w:r w:rsidR="009C62B4">
              <w:t>1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592C1A9" w14:textId="2660E625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  <w:t>m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A1C6F8C" w14:textId="73FCE25C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Abdichtung innenliegende Metallrinne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3FF03111" w14:textId="719DBEAD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/m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7C971F88" w14:textId="159D5CF2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AF6883" w14:paraId="121A3DC8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198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27895F9" w14:textId="3DDF4913" w:rsidR="00AF6883" w:rsidRDefault="00AF6883" w:rsidP="00A17983">
            <w:pPr>
              <w:pStyle w:val="ELAPROFlietext"/>
            </w:pPr>
            <w:r>
              <w:t>6.1</w:t>
            </w:r>
            <w:r w:rsidR="009C62B4">
              <w:t>2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71E24A2" w14:textId="6E69DAB4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C77FE2">
              <w:t>m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A703705" w14:textId="067D8873" w:rsidR="00AF6883" w:rsidRDefault="00AF6883" w:rsidP="00A17983">
            <w:pPr>
              <w:pStyle w:val="ELAPROFlietext"/>
              <w:tabs>
                <w:tab w:val="right" w:pos="1418"/>
              </w:tabs>
            </w:pPr>
            <w:r>
              <w:t>Abdichtung WDVS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0DFB6EF8" w14:textId="270EBEAF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C77FE2">
              <w:t>m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01DCE3C2" w14:textId="0E4A33FD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AF6883" w14:paraId="03BFF310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973C40F" w14:textId="286746BB" w:rsidR="00AF6883" w:rsidRDefault="00AF6883" w:rsidP="00A17983">
            <w:pPr>
              <w:pStyle w:val="ELAPROFlietext"/>
              <w:jc w:val="left"/>
            </w:pPr>
            <w:r>
              <w:t>6.1</w:t>
            </w:r>
            <w:r w:rsidR="009C62B4">
              <w:t>3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93523DB" w14:textId="6DF80D3F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C77FE2">
              <w:t>m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6AD4912" w14:textId="055F5AF7" w:rsidR="00AF6883" w:rsidRDefault="00AF6883" w:rsidP="00A17983">
            <w:pPr>
              <w:pStyle w:val="ELAPROFlietext"/>
              <w:tabs>
                <w:tab w:val="right" w:pos="1418"/>
              </w:tabs>
              <w:jc w:val="left"/>
            </w:pPr>
            <w:r>
              <w:t>Abdichtung Traufanschluss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50D92070" w14:textId="124D7C74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C77FE2">
              <w:t>m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4BE4DEB" w14:textId="0E4B0968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CC0C74">
              <w:rPr>
                <w:b w:val="0"/>
              </w:rPr>
              <w:t>EUR</w:t>
            </w:r>
          </w:p>
        </w:tc>
      </w:tr>
      <w:tr w:rsidR="003C64D9" w:rsidRPr="003C64D9" w14:paraId="4342BF13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227"/>
        </w:trPr>
        <w:tc>
          <w:tcPr>
            <w:tcW w:w="703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6664D87" w14:textId="77777777" w:rsidR="003C64D9" w:rsidRPr="003C64D9" w:rsidRDefault="003C64D9" w:rsidP="00A17983">
            <w:pPr>
              <w:pStyle w:val="ELAPROFlietext"/>
              <w:jc w:val="lef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DB9111B" w14:textId="77777777" w:rsidR="003C64D9" w:rsidRPr="003C64D9" w:rsidRDefault="003C64D9" w:rsidP="00A17983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FD20337" w14:textId="77777777" w:rsidR="003C64D9" w:rsidRPr="003C64D9" w:rsidRDefault="003C64D9" w:rsidP="00A17983">
            <w:pPr>
              <w:pStyle w:val="ELAPROFlietext"/>
              <w:tabs>
                <w:tab w:val="right" w:pos="1418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06D2169F" w14:textId="77777777" w:rsidR="003C64D9" w:rsidRPr="003C64D9" w:rsidRDefault="003C64D9" w:rsidP="00A57E08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4BA89BC" w14:textId="77777777" w:rsidR="003C64D9" w:rsidRPr="003C64D9" w:rsidRDefault="003C64D9" w:rsidP="00A57E08">
            <w:pPr>
              <w:pStyle w:val="ELAPROTabellemittel"/>
              <w:spacing w:after="80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4BDE69D5" w14:textId="77777777" w:rsidTr="003C64D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5A08A73D" w14:textId="23F4A530" w:rsidR="00A57E08" w:rsidRPr="00924865" w:rsidRDefault="00A57E08" w:rsidP="00A17983">
            <w:pPr>
              <w:pStyle w:val="ELAPROTabellefett"/>
            </w:pPr>
            <w:r w:rsidRPr="00924865">
              <w:br w:type="page"/>
            </w:r>
            <w:r w:rsidR="00CC35CD">
              <w:t>7</w:t>
            </w:r>
          </w:p>
        </w:tc>
        <w:tc>
          <w:tcPr>
            <w:tcW w:w="652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677D2100" w14:textId="7EDB1241" w:rsidR="00A57E08" w:rsidRPr="00924865" w:rsidRDefault="00A57E08" w:rsidP="00A17983">
            <w:pPr>
              <w:pStyle w:val="ELAPROTabellefett"/>
              <w:tabs>
                <w:tab w:val="right" w:pos="1418"/>
              </w:tabs>
            </w:pPr>
            <w:r w:rsidRPr="00924865">
              <w:t>Schutzlage</w:t>
            </w:r>
            <w:r>
              <w:t xml:space="preserve"> bei Platten- oder Holzbelag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4667E680" w14:textId="77777777" w:rsidR="00A57E08" w:rsidRPr="00924865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1B028CC0" w14:textId="759F24EA" w:rsidR="00A57E08" w:rsidRPr="00924865" w:rsidRDefault="00A57E08" w:rsidP="00A57E08">
            <w:pPr>
              <w:pStyle w:val="ELAPROTabellemittel"/>
              <w:jc w:val="right"/>
              <w:rPr>
                <w:b w:val="0"/>
              </w:rPr>
            </w:pPr>
          </w:p>
        </w:tc>
      </w:tr>
      <w:tr w:rsidR="007A3E83" w14:paraId="35403D30" w14:textId="77777777" w:rsidTr="003C64D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2E8EE02E" w14:textId="59AF5D9A" w:rsidR="007A3E83" w:rsidRPr="00924865" w:rsidRDefault="00CC35CD" w:rsidP="00A17983">
            <w:pPr>
              <w:pStyle w:val="ELAPROFlietext"/>
            </w:pPr>
            <w:r>
              <w:t>7</w:t>
            </w:r>
            <w:r w:rsidR="007A3E83" w:rsidRPr="00924865"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3A3B0959" w14:textId="75915FAF" w:rsidR="007A3E83" w:rsidRPr="00924865" w:rsidRDefault="007A3E83" w:rsidP="00A17983">
            <w:pPr>
              <w:pStyle w:val="ELAPROFlietext"/>
              <w:tabs>
                <w:tab w:val="left" w:pos="302"/>
              </w:tabs>
            </w:pPr>
            <w:r w:rsidRPr="00924865">
              <w:t>____</w:t>
            </w:r>
            <w:r w:rsidRPr="00924865">
              <w:tab/>
              <w:t>m</w:t>
            </w:r>
            <w:r w:rsidRPr="00924865">
              <w:rPr>
                <w:vertAlign w:val="superscript"/>
              </w:rPr>
              <w:t>2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034E562" w14:textId="65D08CCD" w:rsidR="007A3E83" w:rsidRPr="00924865" w:rsidRDefault="007A3E83" w:rsidP="00A17983">
            <w:pPr>
              <w:pStyle w:val="ELAPROFlietext"/>
              <w:tabs>
                <w:tab w:val="right" w:pos="1418"/>
              </w:tabs>
            </w:pPr>
            <w:r w:rsidRPr="00924865">
              <w:t>Schutzlage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0FBC2862" w14:textId="2DEC1F53" w:rsidR="007A3E83" w:rsidRPr="00924865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 w:rsidRPr="00924865">
              <w:t>__________</w:t>
            </w:r>
            <w:r w:rsidR="007A3E83" w:rsidRPr="00924865">
              <w:tab/>
              <w:t>/</w:t>
            </w:r>
            <w:r w:rsidR="00924865" w:rsidRPr="00924865">
              <w:t>m</w:t>
            </w:r>
            <w:r w:rsidR="00924865" w:rsidRPr="00924865">
              <w:rPr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20995435" w14:textId="4F1EB6CE" w:rsidR="007A3E83" w:rsidRPr="00924865" w:rsidRDefault="009C62B4" w:rsidP="00A57E08">
            <w:pPr>
              <w:pStyle w:val="ELAPROTabellemittel"/>
              <w:jc w:val="right"/>
              <w:rPr>
                <w:b w:val="0"/>
              </w:rPr>
            </w:pPr>
            <w:r w:rsidRPr="00924865">
              <w:rPr>
                <w:b w:val="0"/>
              </w:rPr>
              <w:t xml:space="preserve">____________ </w:t>
            </w:r>
            <w:r w:rsidR="00AF6883" w:rsidRPr="00924865">
              <w:rPr>
                <w:b w:val="0"/>
              </w:rPr>
              <w:t>EUR</w:t>
            </w:r>
          </w:p>
        </w:tc>
      </w:tr>
      <w:tr w:rsidR="003C64D9" w:rsidRPr="003C64D9" w14:paraId="1FA5C07E" w14:textId="77777777" w:rsidTr="003C64D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04F5EE1" w14:textId="77777777" w:rsidR="003C64D9" w:rsidRPr="003C64D9" w:rsidRDefault="003C64D9" w:rsidP="003C64D9">
            <w:pPr>
              <w:pStyle w:val="ELAPROFlietext"/>
              <w:rPr>
                <w:sz w:val="4"/>
                <w:szCs w:val="4"/>
              </w:rPr>
            </w:pPr>
          </w:p>
        </w:tc>
        <w:tc>
          <w:tcPr>
            <w:tcW w:w="1277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FF7DBEB" w14:textId="77777777" w:rsidR="003C64D9" w:rsidRPr="003C64D9" w:rsidRDefault="003C64D9" w:rsidP="003C64D9">
            <w:pPr>
              <w:pStyle w:val="ELAPROFlietext"/>
              <w:tabs>
                <w:tab w:val="left" w:pos="302"/>
              </w:tabs>
              <w:rPr>
                <w:sz w:val="4"/>
                <w:szCs w:val="4"/>
              </w:rPr>
            </w:pPr>
          </w:p>
        </w:tc>
        <w:tc>
          <w:tcPr>
            <w:tcW w:w="5250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2BC9BB7" w14:textId="77777777" w:rsidR="003C64D9" w:rsidRPr="003C64D9" w:rsidRDefault="003C64D9" w:rsidP="003C64D9">
            <w:pPr>
              <w:pStyle w:val="ELAPROFlietext"/>
              <w:tabs>
                <w:tab w:val="right" w:pos="1418"/>
              </w:tabs>
              <w:rPr>
                <w:sz w:val="4"/>
                <w:szCs w:val="4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28AE910D" w14:textId="77777777" w:rsidR="003C64D9" w:rsidRPr="003C64D9" w:rsidRDefault="003C64D9" w:rsidP="003C64D9">
            <w:pPr>
              <w:pStyle w:val="ELAPROFlietext"/>
              <w:tabs>
                <w:tab w:val="left" w:pos="611"/>
              </w:tabs>
              <w:jc w:val="left"/>
              <w:rPr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4BFF63D5" w14:textId="77777777" w:rsidR="003C64D9" w:rsidRPr="003C64D9" w:rsidRDefault="003C64D9" w:rsidP="003C64D9">
            <w:pPr>
              <w:pStyle w:val="ELAPROTabellemittel"/>
              <w:jc w:val="right"/>
              <w:rPr>
                <w:b w:val="0"/>
                <w:sz w:val="4"/>
                <w:szCs w:val="4"/>
              </w:rPr>
            </w:pPr>
          </w:p>
        </w:tc>
      </w:tr>
      <w:tr w:rsidR="00A57E08" w14:paraId="750F7D27" w14:textId="77777777" w:rsidTr="00871890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7C781C4C" w14:textId="1168D293" w:rsidR="00A57E08" w:rsidRDefault="00CC35CD" w:rsidP="00A17983">
            <w:pPr>
              <w:pStyle w:val="ELAPROTabellefett"/>
            </w:pPr>
            <w:r>
              <w:t>8</w:t>
            </w:r>
          </w:p>
        </w:tc>
        <w:tc>
          <w:tcPr>
            <w:tcW w:w="652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5AC2A6C2" w14:textId="5BEA477E" w:rsidR="00A57E08" w:rsidRDefault="00A57E08" w:rsidP="00A17983">
            <w:pPr>
              <w:pStyle w:val="ELAPROTabellefett"/>
              <w:tabs>
                <w:tab w:val="right" w:pos="1418"/>
              </w:tabs>
            </w:pPr>
            <w:r>
              <w:t>Regiearbeiten [</w:t>
            </w:r>
            <w:r w:rsidRPr="00090847">
              <w:t>Stundenloh</w:t>
            </w:r>
            <w:r>
              <w:t>n]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788437D7" w14:textId="77777777" w:rsidR="00A57E08" w:rsidRDefault="00A57E08" w:rsidP="00A57E08">
            <w:pPr>
              <w:pStyle w:val="ELAPROFlietext"/>
              <w:tabs>
                <w:tab w:val="left" w:pos="611"/>
              </w:tabs>
              <w:jc w:val="left"/>
            </w:pP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vAlign w:val="bottom"/>
          </w:tcPr>
          <w:p w14:paraId="035F2B5F" w14:textId="441F312A" w:rsidR="00A57E08" w:rsidRPr="009F6A22" w:rsidRDefault="00A57E08" w:rsidP="00A57E08">
            <w:pPr>
              <w:pStyle w:val="ELAPROTabellemittel"/>
              <w:jc w:val="right"/>
              <w:rPr>
                <w:b w:val="0"/>
              </w:rPr>
            </w:pPr>
          </w:p>
        </w:tc>
      </w:tr>
      <w:tr w:rsidR="00AF6883" w14:paraId="39FDFA23" w14:textId="77777777" w:rsidTr="00A57E08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E41305C" w14:textId="5BF56F71" w:rsidR="00AF6883" w:rsidRDefault="00CC35CD" w:rsidP="00A17983">
            <w:pPr>
              <w:pStyle w:val="ELAPROFlietext"/>
            </w:pPr>
            <w:r>
              <w:t>8</w:t>
            </w:r>
            <w:r w:rsidR="00AF6883"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5E9288A" w14:textId="21E0A8B7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CC51E5B" w14:textId="74C425DA" w:rsidR="00AF6883" w:rsidRDefault="00690558" w:rsidP="00A17983">
            <w:pPr>
              <w:pStyle w:val="ELAPROFlietext"/>
              <w:tabs>
                <w:tab w:val="right" w:pos="1418"/>
              </w:tabs>
            </w:pPr>
            <w:r>
              <w:t>Helfer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612A7C4C" w14:textId="6FF95FC3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524EA6">
              <w:t>Std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  <w:vAlign w:val="bottom"/>
          </w:tcPr>
          <w:p w14:paraId="35EF5789" w14:textId="0B8BCB44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AF6883" w14:paraId="62446E1F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5F71E29C" w14:textId="1A96B1A3" w:rsidR="00AF6883" w:rsidRDefault="00CC35CD" w:rsidP="00A17983">
            <w:pPr>
              <w:pStyle w:val="ELAPROFlietext"/>
            </w:pPr>
            <w:r>
              <w:t>8</w:t>
            </w:r>
            <w:r w:rsidR="00AF6883">
              <w:t>.2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2F0F68F8" w14:textId="42B53332" w:rsidR="00AF6883" w:rsidRDefault="00AF6883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D3AB3F4" w14:textId="3C591A96" w:rsidR="00AF6883" w:rsidRDefault="00AF6883" w:rsidP="00A17983">
            <w:pPr>
              <w:pStyle w:val="ELAPROFlietext"/>
              <w:tabs>
                <w:tab w:val="right" w:pos="1418"/>
              </w:tabs>
            </w:pPr>
            <w:r w:rsidRPr="00083D29">
              <w:t>Facharbeiter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50168AE1" w14:textId="22823DEC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 w:rsidR="00AF6883">
              <w:tab/>
              <w:t>/</w:t>
            </w:r>
            <w:r w:rsidR="00AF6883" w:rsidRPr="00524EA6">
              <w:t>Std</w:t>
            </w:r>
          </w:p>
        </w:tc>
        <w:tc>
          <w:tcPr>
            <w:tcW w:w="17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0BDAC1AB" w14:textId="1436DDDE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C04CE3" w14:paraId="6EC0613E" w14:textId="77777777" w:rsidTr="00B756F2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3BE6203F" w14:textId="77777777" w:rsidR="00C04CE3" w:rsidRDefault="00C04CE3" w:rsidP="00B756F2">
            <w:pPr>
              <w:pStyle w:val="ELAPROFlietext"/>
            </w:pPr>
            <w:r>
              <w:t>8.3</w:t>
            </w:r>
          </w:p>
        </w:tc>
        <w:tc>
          <w:tcPr>
            <w:tcW w:w="1277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066FED47" w14:textId="77777777" w:rsidR="00C04CE3" w:rsidRDefault="00C04CE3" w:rsidP="00B756F2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0EEE6ED9" w14:textId="77777777" w:rsidR="00C04CE3" w:rsidRDefault="00C04CE3" w:rsidP="00B756F2">
            <w:pPr>
              <w:pStyle w:val="ELAPROFlietext"/>
              <w:tabs>
                <w:tab w:val="right" w:pos="1418"/>
              </w:tabs>
            </w:pPr>
            <w:r>
              <w:t>Vorarbeiter</w:t>
            </w:r>
          </w:p>
        </w:tc>
        <w:tc>
          <w:tcPr>
            <w:tcW w:w="1275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6C1F3B31" w14:textId="77777777" w:rsidR="00C04CE3" w:rsidRDefault="00C04CE3" w:rsidP="00B756F2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>
              <w:tab/>
              <w:t>/</w:t>
            </w:r>
            <w:r w:rsidRPr="00524EA6">
              <w:t>Std</w:t>
            </w:r>
          </w:p>
        </w:tc>
        <w:tc>
          <w:tcPr>
            <w:tcW w:w="17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052EC822" w14:textId="77777777" w:rsidR="00C04CE3" w:rsidRPr="007A3E83" w:rsidRDefault="00C04CE3" w:rsidP="00B756F2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Pr="00230625">
              <w:rPr>
                <w:b w:val="0"/>
              </w:rPr>
              <w:t>EUR</w:t>
            </w:r>
          </w:p>
        </w:tc>
      </w:tr>
      <w:tr w:rsidR="00AF6883" w14:paraId="0764AB92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6419385" w14:textId="1B686D98" w:rsidR="00AF6883" w:rsidRDefault="00CC35CD" w:rsidP="00A17983">
            <w:pPr>
              <w:pStyle w:val="ELAPROFlietext"/>
            </w:pPr>
            <w:r>
              <w:t>8</w:t>
            </w:r>
            <w:r w:rsidR="00AF6883">
              <w:t>.</w:t>
            </w:r>
            <w:r w:rsidR="00C04CE3">
              <w:t>4</w:t>
            </w:r>
          </w:p>
        </w:tc>
        <w:tc>
          <w:tcPr>
            <w:tcW w:w="1277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4CC5439C" w14:textId="1E062BFF" w:rsidR="00AF6883" w:rsidRDefault="009C62B4" w:rsidP="00A17983">
            <w:pPr>
              <w:pStyle w:val="ELAPROFlietext"/>
              <w:tabs>
                <w:tab w:val="left" w:pos="302"/>
              </w:tabs>
            </w:pPr>
            <w:r>
              <w:t>____</w:t>
            </w:r>
            <w:r>
              <w:tab/>
            </w:r>
            <w:r w:rsidRPr="00524EA6">
              <w:t>Std</w:t>
            </w:r>
          </w:p>
        </w:tc>
        <w:tc>
          <w:tcPr>
            <w:tcW w:w="5250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4066076E" w14:textId="00609ADE" w:rsidR="00AF6883" w:rsidRDefault="00C04CE3" w:rsidP="00A17983">
            <w:pPr>
              <w:pStyle w:val="ELAPROFlietext"/>
              <w:tabs>
                <w:tab w:val="right" w:pos="1418"/>
              </w:tabs>
            </w:pPr>
            <w:r>
              <w:t>Meister</w:t>
            </w:r>
          </w:p>
        </w:tc>
        <w:tc>
          <w:tcPr>
            <w:tcW w:w="1275" w:type="dxa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  <w:vAlign w:val="bottom"/>
          </w:tcPr>
          <w:p w14:paraId="6DCE9216" w14:textId="2A6A26F3" w:rsidR="00AF6883" w:rsidRDefault="009C62B4" w:rsidP="00A57E08">
            <w:pPr>
              <w:pStyle w:val="ELAPROFlietext"/>
              <w:tabs>
                <w:tab w:val="left" w:pos="611"/>
              </w:tabs>
              <w:jc w:val="left"/>
            </w:pPr>
            <w:r>
              <w:t>__________</w:t>
            </w:r>
            <w:r>
              <w:tab/>
              <w:t>/</w:t>
            </w:r>
            <w:r w:rsidRPr="00524EA6">
              <w:t>Std</w:t>
            </w:r>
          </w:p>
        </w:tc>
        <w:tc>
          <w:tcPr>
            <w:tcW w:w="1700" w:type="dxa"/>
            <w:tcBorders>
              <w:top w:val="nil"/>
              <w:left w:val="single" w:sz="4" w:space="0" w:color="FFFFFF" w:themeColor="background1"/>
              <w:bottom w:val="nil"/>
            </w:tcBorders>
            <w:shd w:val="clear" w:color="auto" w:fill="auto"/>
            <w:vAlign w:val="bottom"/>
          </w:tcPr>
          <w:p w14:paraId="024E0D66" w14:textId="1160F3D5" w:rsidR="00AF6883" w:rsidRPr="007A3E83" w:rsidRDefault="009C62B4" w:rsidP="00A57E08">
            <w:pPr>
              <w:pStyle w:val="ELAPROTabellemittel"/>
              <w:spacing w:after="80"/>
              <w:jc w:val="right"/>
              <w:rPr>
                <w:b w:val="0"/>
              </w:rPr>
            </w:pP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>_</w:t>
            </w:r>
            <w:r>
              <w:rPr>
                <w:b w:val="0"/>
              </w:rPr>
              <w:t>____</w:t>
            </w:r>
            <w:r w:rsidRPr="00D9285D">
              <w:rPr>
                <w:b w:val="0"/>
              </w:rPr>
              <w:t xml:space="preserve">___ </w:t>
            </w:r>
            <w:r w:rsidR="00AF6883" w:rsidRPr="00230625">
              <w:rPr>
                <w:b w:val="0"/>
              </w:rPr>
              <w:t>EUR</w:t>
            </w:r>
          </w:p>
        </w:tc>
      </w:tr>
      <w:tr w:rsidR="00A16943" w:rsidRPr="00E77029" w14:paraId="06D9266C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c>
          <w:tcPr>
            <w:tcW w:w="703" w:type="dxa"/>
            <w:tcBorders>
              <w:top w:val="nil"/>
            </w:tcBorders>
            <w:shd w:val="clear" w:color="auto" w:fill="auto"/>
          </w:tcPr>
          <w:p w14:paraId="2B687FEB" w14:textId="77777777" w:rsidR="00A16943" w:rsidRPr="00E77029" w:rsidRDefault="00A16943" w:rsidP="00A17983">
            <w:pPr>
              <w:pStyle w:val="ELAPROFlietext"/>
              <w:rPr>
                <w:sz w:val="32"/>
                <w:szCs w:val="32"/>
              </w:rPr>
            </w:pPr>
          </w:p>
        </w:tc>
        <w:tc>
          <w:tcPr>
            <w:tcW w:w="3690" w:type="dxa"/>
            <w:gridSpan w:val="2"/>
            <w:tcBorders>
              <w:top w:val="nil"/>
            </w:tcBorders>
            <w:shd w:val="clear" w:color="auto" w:fill="auto"/>
          </w:tcPr>
          <w:p w14:paraId="63002DD7" w14:textId="77777777" w:rsidR="00A16943" w:rsidRPr="00E77029" w:rsidRDefault="00A16943" w:rsidP="00A17983">
            <w:pPr>
              <w:pStyle w:val="ELAPROFlietext"/>
              <w:tabs>
                <w:tab w:val="right" w:pos="889"/>
              </w:tabs>
              <w:rPr>
                <w:sz w:val="32"/>
                <w:szCs w:val="32"/>
              </w:rPr>
            </w:pPr>
          </w:p>
        </w:tc>
        <w:tc>
          <w:tcPr>
            <w:tcW w:w="2837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18EB7849" w14:textId="77777777" w:rsidR="00A16943" w:rsidRPr="00E77029" w:rsidRDefault="00A16943" w:rsidP="00A17983">
            <w:pPr>
              <w:pStyle w:val="ELAPROFlietext"/>
              <w:rPr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1C724092" w14:textId="77777777" w:rsidR="00A16943" w:rsidRPr="00E77029" w:rsidRDefault="00A16943" w:rsidP="00A57E08">
            <w:pPr>
              <w:pStyle w:val="ELAPROFlietext"/>
              <w:jc w:val="left"/>
              <w:rPr>
                <w:sz w:val="32"/>
                <w:szCs w:val="32"/>
              </w:rPr>
            </w:pPr>
          </w:p>
        </w:tc>
        <w:tc>
          <w:tcPr>
            <w:tcW w:w="1700" w:type="dxa"/>
            <w:tcBorders>
              <w:top w:val="nil"/>
              <w:bottom w:val="single" w:sz="8" w:space="0" w:color="auto"/>
            </w:tcBorders>
            <w:shd w:val="clear" w:color="auto" w:fill="auto"/>
            <w:vAlign w:val="bottom"/>
          </w:tcPr>
          <w:p w14:paraId="6623CF6B" w14:textId="77777777" w:rsidR="00A16943" w:rsidRPr="00E77029" w:rsidRDefault="00A16943" w:rsidP="00A57E08">
            <w:pPr>
              <w:pStyle w:val="ELAPROFlietext"/>
              <w:jc w:val="right"/>
              <w:rPr>
                <w:sz w:val="32"/>
                <w:szCs w:val="32"/>
              </w:rPr>
            </w:pPr>
          </w:p>
        </w:tc>
      </w:tr>
      <w:tr w:rsidR="00A16943" w14:paraId="70B40D8A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3169A460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3CD3B631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7651A43" w14:textId="35D0AD69" w:rsidR="00A16943" w:rsidRPr="00526513" w:rsidRDefault="00A16943" w:rsidP="00A17983">
            <w:pPr>
              <w:pStyle w:val="ELAPROFlietext"/>
            </w:pPr>
            <w:r>
              <w:t>Netto-Summe aller Leistungen: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CAD5F66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72318479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  <w:tr w:rsidR="00A16943" w14:paraId="4FAEA469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46786370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138BA6B8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DEA8FA1" w14:textId="780667C9" w:rsidR="00A16943" w:rsidRDefault="00A16943" w:rsidP="00A17983">
            <w:pPr>
              <w:pStyle w:val="ELAPROFlietext"/>
            </w:pPr>
            <w:r>
              <w:t xml:space="preserve">Gesetzlich geltender MwSt.-Satz </w:t>
            </w:r>
            <w:r w:rsidR="00A00C49">
              <w:br/>
            </w:r>
            <w:r>
              <w:t>von ___</w:t>
            </w:r>
            <w:r w:rsidR="00A00C49">
              <w:t>___</w:t>
            </w:r>
            <w:r>
              <w:t xml:space="preserve"> %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A94D6FF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6B08E7B9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  <w:tr w:rsidR="00A16943" w14:paraId="697EA757" w14:textId="77777777" w:rsidTr="00E77029">
        <w:tblPrEx>
          <w:tblBorders>
            <w:top w:val="none" w:sz="0" w:space="0" w:color="auto"/>
            <w:bottom w:val="none" w:sz="0" w:space="0" w:color="auto"/>
          </w:tblBorders>
        </w:tblPrEx>
        <w:trPr>
          <w:trHeight w:val="567"/>
        </w:trPr>
        <w:tc>
          <w:tcPr>
            <w:tcW w:w="703" w:type="dxa"/>
            <w:shd w:val="clear" w:color="auto" w:fill="auto"/>
            <w:vAlign w:val="center"/>
          </w:tcPr>
          <w:p w14:paraId="68F6B557" w14:textId="77777777" w:rsidR="00A16943" w:rsidRDefault="00A16943" w:rsidP="00A17983">
            <w:pPr>
              <w:pStyle w:val="ELAPROFlietext"/>
            </w:pPr>
          </w:p>
        </w:tc>
        <w:tc>
          <w:tcPr>
            <w:tcW w:w="369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5B97B18E" w14:textId="77777777" w:rsidR="00A16943" w:rsidRDefault="00A16943" w:rsidP="00A17983">
            <w:pPr>
              <w:pStyle w:val="ELAPROFlietext"/>
              <w:tabs>
                <w:tab w:val="right" w:pos="889"/>
              </w:tabs>
            </w:pPr>
          </w:p>
        </w:tc>
        <w:tc>
          <w:tcPr>
            <w:tcW w:w="2837" w:type="dxa"/>
            <w:tcBorders>
              <w:top w:val="single" w:sz="8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838474" w14:textId="1B596137" w:rsidR="00A16943" w:rsidRDefault="00A16943" w:rsidP="00A17983">
            <w:pPr>
              <w:pStyle w:val="ELAPROFlietext"/>
            </w:pPr>
            <w:r>
              <w:t>Gesamt Brutto Summe: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17D3740" w14:textId="77777777" w:rsidR="00A16943" w:rsidRDefault="00A16943" w:rsidP="00A57E08">
            <w:pPr>
              <w:pStyle w:val="ELAPROFlietext"/>
              <w:jc w:val="left"/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double" w:sz="4" w:space="0" w:color="auto"/>
            </w:tcBorders>
            <w:shd w:val="clear" w:color="auto" w:fill="auto"/>
            <w:vAlign w:val="center"/>
          </w:tcPr>
          <w:p w14:paraId="3BBD5550" w14:textId="77777777" w:rsidR="00A16943" w:rsidRPr="001171A3" w:rsidRDefault="00A16943" w:rsidP="00A57E08">
            <w:pPr>
              <w:pStyle w:val="ELAPROFlietext"/>
              <w:jc w:val="right"/>
            </w:pPr>
          </w:p>
        </w:tc>
      </w:tr>
    </w:tbl>
    <w:p w14:paraId="4BC994C6" w14:textId="1579B411" w:rsidR="00402ADE" w:rsidRDefault="00402ADE" w:rsidP="00A17983">
      <w:pPr>
        <w:pStyle w:val="ELAPROFlietext"/>
      </w:pPr>
    </w:p>
    <w:sectPr w:rsidR="00402ADE" w:rsidSect="00FB34B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851" w:bottom="851" w:left="851" w:header="680" w:footer="0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284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CEAF6" w14:textId="77777777" w:rsidR="00843915" w:rsidRDefault="00843915" w:rsidP="007B1572">
      <w:r>
        <w:separator/>
      </w:r>
    </w:p>
  </w:endnote>
  <w:endnote w:type="continuationSeparator" w:id="0">
    <w:p w14:paraId="0C105F9E" w14:textId="77777777" w:rsidR="00843915" w:rsidRDefault="00843915" w:rsidP="007B1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ira">
    <w:altName w:val="Saira"/>
    <w:panose1 w:val="00000500000000000000"/>
    <w:charset w:val="00"/>
    <w:family w:val="auto"/>
    <w:pitch w:val="variable"/>
    <w:sig w:usb0="2000000F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ira ExtraBold">
    <w:panose1 w:val="00000900000000000000"/>
    <w:charset w:val="00"/>
    <w:family w:val="auto"/>
    <w:pitch w:val="variable"/>
    <w:sig w:usb0="2000000F" w:usb1="00000000" w:usb2="00000000" w:usb3="00000000" w:csb0="00000193" w:csb1="00000000"/>
  </w:font>
  <w:font w:name="Saira Condensed ExtraBold">
    <w:panose1 w:val="00000906000000000000"/>
    <w:charset w:val="00"/>
    <w:family w:val="auto"/>
    <w:pitch w:val="variable"/>
    <w:sig w:usb0="2000000F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ira Condensed Medium">
    <w:panose1 w:val="00000606000000000000"/>
    <w:charset w:val="00"/>
    <w:family w:val="auto"/>
    <w:pitch w:val="variable"/>
    <w:sig w:usb0="2000000F" w:usb1="00000000" w:usb2="00000000" w:usb3="00000000" w:csb0="00000193" w:csb1="00000000"/>
  </w:font>
  <w:font w:name="Saira Condensed">
    <w:panose1 w:val="00000506000000000000"/>
    <w:charset w:val="00"/>
    <w:family w:val="auto"/>
    <w:pitch w:val="variable"/>
    <w:sig w:usb0="2000000F" w:usb1="00000000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3FCEE" w14:textId="45AB039C" w:rsidR="008A74CE" w:rsidRPr="00FA5E12" w:rsidRDefault="008A74CE" w:rsidP="008A74CE">
    <w:pPr>
      <w:pStyle w:val="ELAPROFuzeilewei"/>
      <w:pBdr>
        <w:top w:val="single" w:sz="6" w:space="1" w:color="A6A6A6" w:themeColor="background1" w:themeShade="A6"/>
      </w:pBdr>
      <w:rPr>
        <w:color w:val="auto"/>
        <w:sz w:val="14"/>
        <w:szCs w:val="14"/>
      </w:rPr>
    </w:pPr>
    <w:r w:rsidRPr="00FA5E12">
      <w:rPr>
        <w:color w:val="auto"/>
        <w:sz w:val="14"/>
        <w:szCs w:val="14"/>
      </w:rPr>
      <w:t>ELAPRO GmbH &amp; Co. KG | Wasserturmstraße 5 | D-06766 Bitterfeld-Wolfen</w:t>
    </w:r>
    <w:r w:rsidRPr="00FA5E12">
      <w:rPr>
        <w:color w:val="auto"/>
        <w:sz w:val="14"/>
        <w:szCs w:val="14"/>
      </w:rPr>
      <w:tab/>
      <w:t>TD117 R</w:t>
    </w:r>
    <w:r w:rsidR="0063605D">
      <w:rPr>
        <w:color w:val="auto"/>
        <w:sz w:val="14"/>
        <w:szCs w:val="14"/>
      </w:rPr>
      <w:t>01</w:t>
    </w:r>
    <w:r w:rsidRPr="00FA5E12">
      <w:rPr>
        <w:color w:val="auto"/>
        <w:sz w:val="14"/>
        <w:szCs w:val="14"/>
      </w:rPr>
      <w:t>-</w:t>
    </w:r>
    <w:r w:rsidR="0063605D">
      <w:rPr>
        <w:color w:val="auto"/>
        <w:sz w:val="14"/>
        <w:szCs w:val="14"/>
      </w:rPr>
      <w:t>01</w:t>
    </w:r>
    <w:r w:rsidRPr="00FA5E12">
      <w:rPr>
        <w:color w:val="auto"/>
        <w:sz w:val="14"/>
        <w:szCs w:val="14"/>
      </w:rPr>
      <w:t>-202</w:t>
    </w:r>
    <w:r w:rsidR="0063605D">
      <w:rPr>
        <w:color w:val="auto"/>
        <w:sz w:val="14"/>
        <w:szCs w:val="14"/>
      </w:rPr>
      <w:t>5</w:t>
    </w:r>
    <w:r w:rsidRPr="00FA5E12">
      <w:rPr>
        <w:color w:val="auto"/>
        <w:sz w:val="14"/>
        <w:szCs w:val="14"/>
      </w:rPr>
      <w:t xml:space="preserve"> | Änderungen vorbehalten.</w:t>
    </w:r>
  </w:p>
  <w:p w14:paraId="032B19E5" w14:textId="551A6E89" w:rsidR="008A74CE" w:rsidRPr="00FA5E12" w:rsidRDefault="008A74CE" w:rsidP="008A74CE">
    <w:pPr>
      <w:pStyle w:val="ELAPROFuzeilewei"/>
      <w:pBdr>
        <w:top w:val="single" w:sz="6" w:space="1" w:color="A6A6A6" w:themeColor="background1" w:themeShade="A6"/>
      </w:pBdr>
      <w:jc w:val="both"/>
      <w:rPr>
        <w:color w:val="auto"/>
        <w:sz w:val="14"/>
        <w:szCs w:val="14"/>
      </w:rPr>
    </w:pPr>
    <w:r w:rsidRPr="00FA5E12">
      <w:rPr>
        <w:color w:val="auto"/>
        <w:sz w:val="14"/>
        <w:szCs w:val="14"/>
      </w:rPr>
      <w:t>Tel. +49 3494 36821-21 | Fax +49 3494 36821-60 | E-Mail: info@elapro.de | www.elapro.de</w:t>
    </w:r>
    <w:r w:rsidRPr="00FA5E12">
      <w:rPr>
        <w:color w:val="auto"/>
        <w:sz w:val="14"/>
        <w:szCs w:val="14"/>
      </w:rPr>
      <w:tab/>
      <w:t xml:space="preserve">Freig.-Nr. </w:t>
    </w:r>
    <w:r w:rsidR="002F79EE">
      <w:rPr>
        <w:color w:val="auto"/>
        <w:sz w:val="14"/>
        <w:szCs w:val="14"/>
      </w:rPr>
      <w:t>0181</w:t>
    </w:r>
    <w:r w:rsidRPr="00FA5E12">
      <w:rPr>
        <w:color w:val="auto"/>
        <w:sz w:val="14"/>
        <w:szCs w:val="14"/>
      </w:rPr>
      <w:t xml:space="preserve"> | Seite </w:t>
    </w:r>
    <w:r w:rsidRPr="00FA5E12">
      <w:rPr>
        <w:color w:val="auto"/>
        <w:sz w:val="14"/>
        <w:szCs w:val="14"/>
      </w:rPr>
      <w:fldChar w:fldCharType="begin"/>
    </w:r>
    <w:r w:rsidRPr="00FA5E12">
      <w:rPr>
        <w:color w:val="auto"/>
        <w:sz w:val="14"/>
        <w:szCs w:val="14"/>
      </w:rPr>
      <w:instrText xml:space="preserve"> PAGE   \* MERGEFORMAT </w:instrText>
    </w:r>
    <w:r w:rsidRPr="00FA5E12">
      <w:rPr>
        <w:color w:val="auto"/>
        <w:sz w:val="14"/>
        <w:szCs w:val="14"/>
      </w:rPr>
      <w:fldChar w:fldCharType="separate"/>
    </w:r>
    <w:r w:rsidRPr="00FA5E12">
      <w:rPr>
        <w:color w:val="auto"/>
        <w:sz w:val="14"/>
        <w:szCs w:val="14"/>
      </w:rPr>
      <w:t>1</w:t>
    </w:r>
    <w:r w:rsidRPr="00FA5E12">
      <w:rPr>
        <w:color w:val="auto"/>
        <w:sz w:val="14"/>
        <w:szCs w:val="14"/>
      </w:rPr>
      <w:fldChar w:fldCharType="end"/>
    </w:r>
    <w:r w:rsidRPr="00FA5E12">
      <w:rPr>
        <w:color w:val="auto"/>
        <w:sz w:val="14"/>
        <w:szCs w:val="14"/>
      </w:rPr>
      <w:t xml:space="preserve"> von </w:t>
    </w:r>
    <w:r w:rsidRPr="00FA5E12">
      <w:rPr>
        <w:color w:val="auto"/>
        <w:sz w:val="14"/>
        <w:szCs w:val="14"/>
      </w:rPr>
      <w:fldChar w:fldCharType="begin"/>
    </w:r>
    <w:r w:rsidRPr="00FA5E12">
      <w:rPr>
        <w:color w:val="auto"/>
        <w:sz w:val="14"/>
        <w:szCs w:val="14"/>
      </w:rPr>
      <w:instrText xml:space="preserve"> NUMPAGES   \* MERGEFORMAT </w:instrText>
    </w:r>
    <w:r w:rsidRPr="00FA5E12">
      <w:rPr>
        <w:color w:val="auto"/>
        <w:sz w:val="14"/>
        <w:szCs w:val="14"/>
      </w:rPr>
      <w:fldChar w:fldCharType="separate"/>
    </w:r>
    <w:r w:rsidRPr="00FA5E12">
      <w:rPr>
        <w:color w:val="auto"/>
        <w:sz w:val="14"/>
        <w:szCs w:val="14"/>
      </w:rPr>
      <w:t>10</w:t>
    </w:r>
    <w:r w:rsidRPr="00FA5E12">
      <w:rPr>
        <w:color w:val="auto"/>
        <w:sz w:val="14"/>
        <w:szCs w:val="14"/>
      </w:rPr>
      <w:fldChar w:fldCharType="end"/>
    </w:r>
  </w:p>
  <w:p w14:paraId="4C58C630" w14:textId="77777777" w:rsidR="00AC1263" w:rsidRPr="00FA5E12" w:rsidRDefault="00AC1263" w:rsidP="008A74C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86C7D" w14:textId="690D97C4" w:rsidR="003C14A0" w:rsidRPr="003C14A0" w:rsidRDefault="003C14A0" w:rsidP="003C14A0">
    <w:pPr>
      <w:pStyle w:val="ELAPROFuzeilewei"/>
      <w:pBdr>
        <w:top w:val="single" w:sz="6" w:space="1" w:color="A6A6A6" w:themeColor="background1" w:themeShade="A6"/>
      </w:pBdr>
      <w:rPr>
        <w:color w:val="auto"/>
        <w:sz w:val="14"/>
        <w:szCs w:val="14"/>
      </w:rPr>
    </w:pPr>
    <w:r w:rsidRPr="003C14A0">
      <w:rPr>
        <w:color w:val="auto"/>
        <w:sz w:val="14"/>
        <w:szCs w:val="14"/>
      </w:rPr>
      <w:t>ELAPRO GmbH &amp; Co. KG | Wasserturmstraße 5 | D-06766 Bitterfeld-Wolfen</w:t>
    </w:r>
    <w:r w:rsidRPr="003C14A0">
      <w:rPr>
        <w:color w:val="auto"/>
        <w:sz w:val="14"/>
        <w:szCs w:val="14"/>
      </w:rPr>
      <w:tab/>
      <w:t>TD117 R</w:t>
    </w:r>
    <w:r w:rsidR="0063605D">
      <w:rPr>
        <w:color w:val="auto"/>
        <w:sz w:val="14"/>
        <w:szCs w:val="14"/>
      </w:rPr>
      <w:t>01</w:t>
    </w:r>
    <w:r w:rsidRPr="003C14A0">
      <w:rPr>
        <w:color w:val="auto"/>
        <w:sz w:val="14"/>
        <w:szCs w:val="14"/>
      </w:rPr>
      <w:t>-0</w:t>
    </w:r>
    <w:r w:rsidR="0063605D">
      <w:rPr>
        <w:color w:val="auto"/>
        <w:sz w:val="14"/>
        <w:szCs w:val="14"/>
      </w:rPr>
      <w:t>1</w:t>
    </w:r>
    <w:r w:rsidRPr="003C14A0">
      <w:rPr>
        <w:color w:val="auto"/>
        <w:sz w:val="14"/>
        <w:szCs w:val="14"/>
      </w:rPr>
      <w:t>-202</w:t>
    </w:r>
    <w:r w:rsidR="0063605D">
      <w:rPr>
        <w:color w:val="auto"/>
        <w:sz w:val="14"/>
        <w:szCs w:val="14"/>
      </w:rPr>
      <w:t>5</w:t>
    </w:r>
    <w:r w:rsidRPr="003C14A0">
      <w:rPr>
        <w:color w:val="auto"/>
        <w:sz w:val="14"/>
        <w:szCs w:val="14"/>
      </w:rPr>
      <w:t xml:space="preserve"> | Änderungen vorbehalten.</w:t>
    </w:r>
  </w:p>
  <w:p w14:paraId="3C86CC87" w14:textId="7734D560" w:rsidR="003C14A0" w:rsidRPr="003C14A0" w:rsidRDefault="003C14A0" w:rsidP="003C14A0">
    <w:pPr>
      <w:pStyle w:val="ELAPROFuzeilewei"/>
      <w:pBdr>
        <w:top w:val="single" w:sz="6" w:space="1" w:color="A6A6A6" w:themeColor="background1" w:themeShade="A6"/>
      </w:pBdr>
      <w:jc w:val="both"/>
      <w:rPr>
        <w:color w:val="auto"/>
        <w:sz w:val="14"/>
        <w:szCs w:val="14"/>
      </w:rPr>
    </w:pPr>
    <w:r w:rsidRPr="003C14A0">
      <w:rPr>
        <w:color w:val="auto"/>
        <w:sz w:val="14"/>
        <w:szCs w:val="14"/>
      </w:rPr>
      <w:t xml:space="preserve">Tel. +49 3494 36821-21 | Fax +49 3494 36821-60 | E-Mail: </w:t>
    </w:r>
    <w:r w:rsidR="008A74CE">
      <w:rPr>
        <w:color w:val="auto"/>
        <w:sz w:val="14"/>
        <w:szCs w:val="14"/>
      </w:rPr>
      <w:t>info</w:t>
    </w:r>
    <w:r w:rsidRPr="003C14A0">
      <w:rPr>
        <w:color w:val="auto"/>
        <w:sz w:val="14"/>
        <w:szCs w:val="14"/>
      </w:rPr>
      <w:t>@elapro.de | www.elapro.de</w:t>
    </w:r>
    <w:r w:rsidRPr="003C14A0">
      <w:rPr>
        <w:color w:val="auto"/>
        <w:sz w:val="14"/>
        <w:szCs w:val="14"/>
      </w:rPr>
      <w:tab/>
      <w:t xml:space="preserve">Freig.-Nr. </w:t>
    </w:r>
    <w:r w:rsidR="002F79EE">
      <w:rPr>
        <w:color w:val="auto"/>
        <w:sz w:val="14"/>
        <w:szCs w:val="14"/>
      </w:rPr>
      <w:t>0181</w:t>
    </w:r>
    <w:r w:rsidRPr="003C14A0">
      <w:rPr>
        <w:color w:val="auto"/>
        <w:sz w:val="14"/>
        <w:szCs w:val="14"/>
      </w:rPr>
      <w:t xml:space="preserve"> | Seite </w:t>
    </w:r>
    <w:r w:rsidRPr="003C14A0">
      <w:rPr>
        <w:color w:val="auto"/>
        <w:sz w:val="14"/>
        <w:szCs w:val="14"/>
      </w:rPr>
      <w:fldChar w:fldCharType="begin"/>
    </w:r>
    <w:r w:rsidRPr="003C14A0">
      <w:rPr>
        <w:color w:val="auto"/>
        <w:sz w:val="14"/>
        <w:szCs w:val="14"/>
      </w:rPr>
      <w:instrText xml:space="preserve"> PAGE   \* MERGEFORMAT </w:instrText>
    </w:r>
    <w:r w:rsidRPr="003C14A0">
      <w:rPr>
        <w:color w:val="auto"/>
        <w:sz w:val="14"/>
        <w:szCs w:val="14"/>
      </w:rPr>
      <w:fldChar w:fldCharType="separate"/>
    </w:r>
    <w:r w:rsidRPr="003C14A0">
      <w:rPr>
        <w:color w:val="auto"/>
        <w:sz w:val="14"/>
        <w:szCs w:val="14"/>
      </w:rPr>
      <w:t>1</w:t>
    </w:r>
    <w:r w:rsidRPr="003C14A0">
      <w:rPr>
        <w:color w:val="auto"/>
        <w:sz w:val="14"/>
        <w:szCs w:val="14"/>
      </w:rPr>
      <w:fldChar w:fldCharType="end"/>
    </w:r>
    <w:r w:rsidRPr="003C14A0">
      <w:rPr>
        <w:color w:val="auto"/>
        <w:sz w:val="14"/>
        <w:szCs w:val="14"/>
      </w:rPr>
      <w:t xml:space="preserve"> von </w:t>
    </w:r>
    <w:r w:rsidRPr="003C14A0">
      <w:rPr>
        <w:color w:val="auto"/>
        <w:sz w:val="14"/>
        <w:szCs w:val="14"/>
      </w:rPr>
      <w:fldChar w:fldCharType="begin"/>
    </w:r>
    <w:r w:rsidRPr="003C14A0">
      <w:rPr>
        <w:color w:val="auto"/>
        <w:sz w:val="14"/>
        <w:szCs w:val="14"/>
      </w:rPr>
      <w:instrText xml:space="preserve"> NUMPAGES   \* MERGEFORMAT </w:instrText>
    </w:r>
    <w:r w:rsidRPr="003C14A0">
      <w:rPr>
        <w:color w:val="auto"/>
        <w:sz w:val="14"/>
        <w:szCs w:val="14"/>
      </w:rPr>
      <w:fldChar w:fldCharType="separate"/>
    </w:r>
    <w:r w:rsidRPr="003C14A0">
      <w:rPr>
        <w:color w:val="auto"/>
        <w:sz w:val="14"/>
        <w:szCs w:val="14"/>
      </w:rPr>
      <w:t>2</w:t>
    </w:r>
    <w:r w:rsidRPr="003C14A0">
      <w:rPr>
        <w:color w:val="auto"/>
        <w:sz w:val="14"/>
        <w:szCs w:val="14"/>
      </w:rPr>
      <w:fldChar w:fldCharType="end"/>
    </w:r>
  </w:p>
  <w:p w14:paraId="48704CB2" w14:textId="77777777" w:rsidR="00AC1263" w:rsidRPr="003C14A0" w:rsidRDefault="00AC1263" w:rsidP="003C14A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E63EF" w14:textId="77777777" w:rsidR="00843915" w:rsidRDefault="00843915" w:rsidP="007B1572">
      <w:r>
        <w:separator/>
      </w:r>
    </w:p>
  </w:footnote>
  <w:footnote w:type="continuationSeparator" w:id="0">
    <w:p w14:paraId="7D31CB6B" w14:textId="77777777" w:rsidR="00843915" w:rsidRDefault="00843915" w:rsidP="007B1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7232" w14:textId="77777777" w:rsidR="00E009A0" w:rsidRDefault="00E009A0" w:rsidP="00E009A0">
    <w:pPr>
      <w:pStyle w:val="Kopfzeile"/>
      <w:jc w:val="right"/>
    </w:pPr>
    <w:r>
      <w:rPr>
        <w:noProof/>
      </w:rPr>
      <w:drawing>
        <wp:inline distT="0" distB="0" distL="0" distR="0" wp14:anchorId="5AE7687B" wp14:editId="7AA0214E">
          <wp:extent cx="1080000" cy="550800"/>
          <wp:effectExtent l="0" t="0" r="6350" b="190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55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EF9FE8" w14:textId="77777777" w:rsidR="00E009A0" w:rsidRDefault="00E009A0" w:rsidP="00E009A0">
    <w:pPr>
      <w:pStyle w:val="ELAPROFlietextklein"/>
    </w:pPr>
    <w:r w:rsidRPr="00BC49CC">
      <w:tab/>
    </w:r>
  </w:p>
  <w:p w14:paraId="032AD8FD" w14:textId="77777777" w:rsidR="00AC1263" w:rsidRPr="00E009A0" w:rsidRDefault="00AC1263" w:rsidP="00E009A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B712" w14:textId="666DAD37" w:rsidR="00E009A0" w:rsidRDefault="00E009A0" w:rsidP="00E009A0">
    <w:pPr>
      <w:pStyle w:val="Kopfzeile"/>
      <w:jc w:val="right"/>
    </w:pPr>
    <w:r>
      <w:rPr>
        <w:noProof/>
      </w:rPr>
      <w:drawing>
        <wp:inline distT="0" distB="0" distL="0" distR="0" wp14:anchorId="4B2D7881" wp14:editId="189B06B4">
          <wp:extent cx="1080000" cy="550800"/>
          <wp:effectExtent l="0" t="0" r="6350" b="1905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55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81577" w14:textId="06C572CD" w:rsidR="00E009A0" w:rsidRDefault="00E009A0" w:rsidP="00E009A0">
    <w:pPr>
      <w:pStyle w:val="ELAPROFlietextklein"/>
    </w:pPr>
    <w:r w:rsidRPr="00BC49CC">
      <w:tab/>
    </w:r>
  </w:p>
  <w:p w14:paraId="558863E3" w14:textId="2D1E2DB8" w:rsidR="00AC1263" w:rsidRPr="00E009A0" w:rsidRDefault="00AC1263" w:rsidP="00E009A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FB219A"/>
    <w:multiLevelType w:val="hybridMultilevel"/>
    <w:tmpl w:val="95208A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E60"/>
    <w:multiLevelType w:val="hybridMultilevel"/>
    <w:tmpl w:val="83D4D6F8"/>
    <w:lvl w:ilvl="0" w:tplc="4106CF48">
      <w:numFmt w:val="bullet"/>
      <w:lvlText w:val="-"/>
      <w:lvlJc w:val="left"/>
      <w:pPr>
        <w:ind w:left="720" w:hanging="360"/>
      </w:pPr>
      <w:rPr>
        <w:rFonts w:ascii="Saira" w:eastAsia="Times New Roman" w:hAnsi="Saira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D6528"/>
    <w:multiLevelType w:val="hybridMultilevel"/>
    <w:tmpl w:val="FD763F6E"/>
    <w:lvl w:ilvl="0" w:tplc="C4C65C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073ED"/>
    <w:multiLevelType w:val="hybridMultilevel"/>
    <w:tmpl w:val="0C403FD0"/>
    <w:lvl w:ilvl="0" w:tplc="DE32AB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B5E91"/>
    <w:multiLevelType w:val="hybridMultilevel"/>
    <w:tmpl w:val="2C2047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F7106"/>
    <w:multiLevelType w:val="hybridMultilevel"/>
    <w:tmpl w:val="AAB8DF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pStyle w:val="berschrift2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460CA9"/>
    <w:multiLevelType w:val="hybridMultilevel"/>
    <w:tmpl w:val="CD000452"/>
    <w:lvl w:ilvl="0" w:tplc="171A964A">
      <w:start w:val="1"/>
      <w:numFmt w:val="decimal"/>
      <w:lvlText w:val="%1)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73560A9"/>
    <w:multiLevelType w:val="hybridMultilevel"/>
    <w:tmpl w:val="F378E63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D55C4"/>
    <w:multiLevelType w:val="hybridMultilevel"/>
    <w:tmpl w:val="21AADEB0"/>
    <w:lvl w:ilvl="0" w:tplc="4106CF48">
      <w:numFmt w:val="bullet"/>
      <w:lvlText w:val="-"/>
      <w:lvlJc w:val="left"/>
      <w:pPr>
        <w:ind w:left="1080" w:hanging="360"/>
      </w:pPr>
      <w:rPr>
        <w:rFonts w:ascii="Saira" w:eastAsia="Times New Roman" w:hAnsi="Saira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612C01"/>
    <w:multiLevelType w:val="hybridMultilevel"/>
    <w:tmpl w:val="174C2744"/>
    <w:lvl w:ilvl="0" w:tplc="AFAE47B8">
      <w:start w:val="1"/>
      <w:numFmt w:val="bullet"/>
      <w:pStyle w:val="ELAPROAufzhlung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A45D87"/>
    <w:multiLevelType w:val="hybridMultilevel"/>
    <w:tmpl w:val="6D2225AA"/>
    <w:lvl w:ilvl="0" w:tplc="C4C65C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844752">
    <w:abstractNumId w:val="6"/>
  </w:num>
  <w:num w:numId="2" w16cid:durableId="1034502991">
    <w:abstractNumId w:val="5"/>
  </w:num>
  <w:num w:numId="3" w16cid:durableId="1642803845">
    <w:abstractNumId w:val="7"/>
  </w:num>
  <w:num w:numId="4" w16cid:durableId="622812392">
    <w:abstractNumId w:val="8"/>
  </w:num>
  <w:num w:numId="5" w16cid:durableId="948044995">
    <w:abstractNumId w:val="3"/>
  </w:num>
  <w:num w:numId="6" w16cid:durableId="115370017">
    <w:abstractNumId w:val="11"/>
  </w:num>
  <w:num w:numId="7" w16cid:durableId="1411535898">
    <w:abstractNumId w:val="0"/>
  </w:num>
  <w:num w:numId="8" w16cid:durableId="1661956640">
    <w:abstractNumId w:val="4"/>
  </w:num>
  <w:num w:numId="9" w16cid:durableId="287048949">
    <w:abstractNumId w:val="1"/>
  </w:num>
  <w:num w:numId="10" w16cid:durableId="648826905">
    <w:abstractNumId w:val="2"/>
  </w:num>
  <w:num w:numId="11" w16cid:durableId="598174319">
    <w:abstractNumId w:val="9"/>
  </w:num>
  <w:num w:numId="12" w16cid:durableId="1708798769">
    <w:abstractNumId w:val="10"/>
  </w:num>
  <w:num w:numId="13" w16cid:durableId="6174198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>
      <o:colormru v:ext="edit" colors="#f7f7f7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0D9"/>
    <w:rsid w:val="000003C6"/>
    <w:rsid w:val="000022E6"/>
    <w:rsid w:val="00002330"/>
    <w:rsid w:val="00003303"/>
    <w:rsid w:val="000037DE"/>
    <w:rsid w:val="0000394A"/>
    <w:rsid w:val="000045B0"/>
    <w:rsid w:val="00004A48"/>
    <w:rsid w:val="00004BCC"/>
    <w:rsid w:val="00004C1F"/>
    <w:rsid w:val="00004D13"/>
    <w:rsid w:val="0000774C"/>
    <w:rsid w:val="000101C0"/>
    <w:rsid w:val="000108CC"/>
    <w:rsid w:val="00012886"/>
    <w:rsid w:val="00012A58"/>
    <w:rsid w:val="00012A88"/>
    <w:rsid w:val="00016671"/>
    <w:rsid w:val="0002112E"/>
    <w:rsid w:val="00024365"/>
    <w:rsid w:val="00026AEF"/>
    <w:rsid w:val="00027BBC"/>
    <w:rsid w:val="0003001C"/>
    <w:rsid w:val="000305FD"/>
    <w:rsid w:val="00030E7B"/>
    <w:rsid w:val="000315DF"/>
    <w:rsid w:val="00031A06"/>
    <w:rsid w:val="0003251D"/>
    <w:rsid w:val="000355A6"/>
    <w:rsid w:val="00035FDD"/>
    <w:rsid w:val="00036BFF"/>
    <w:rsid w:val="00037E15"/>
    <w:rsid w:val="000452DC"/>
    <w:rsid w:val="00046459"/>
    <w:rsid w:val="00046675"/>
    <w:rsid w:val="00046C27"/>
    <w:rsid w:val="0004782E"/>
    <w:rsid w:val="00051556"/>
    <w:rsid w:val="0005194E"/>
    <w:rsid w:val="000532C0"/>
    <w:rsid w:val="00053B1A"/>
    <w:rsid w:val="0005527C"/>
    <w:rsid w:val="00055DD0"/>
    <w:rsid w:val="000570C8"/>
    <w:rsid w:val="000600A2"/>
    <w:rsid w:val="00060575"/>
    <w:rsid w:val="00064C5F"/>
    <w:rsid w:val="0006540F"/>
    <w:rsid w:val="000667B3"/>
    <w:rsid w:val="00066A60"/>
    <w:rsid w:val="00067B49"/>
    <w:rsid w:val="000703B8"/>
    <w:rsid w:val="000744C0"/>
    <w:rsid w:val="00075C22"/>
    <w:rsid w:val="000772C1"/>
    <w:rsid w:val="00080FFD"/>
    <w:rsid w:val="000813B7"/>
    <w:rsid w:val="00083D29"/>
    <w:rsid w:val="0008449B"/>
    <w:rsid w:val="000856D0"/>
    <w:rsid w:val="00090847"/>
    <w:rsid w:val="000925A1"/>
    <w:rsid w:val="000928F0"/>
    <w:rsid w:val="00092B89"/>
    <w:rsid w:val="00094948"/>
    <w:rsid w:val="000951C7"/>
    <w:rsid w:val="000954AC"/>
    <w:rsid w:val="000A0251"/>
    <w:rsid w:val="000A3524"/>
    <w:rsid w:val="000A6846"/>
    <w:rsid w:val="000A70A0"/>
    <w:rsid w:val="000B04E1"/>
    <w:rsid w:val="000B056C"/>
    <w:rsid w:val="000B13D9"/>
    <w:rsid w:val="000B13EA"/>
    <w:rsid w:val="000B1418"/>
    <w:rsid w:val="000B32F1"/>
    <w:rsid w:val="000B390C"/>
    <w:rsid w:val="000B3940"/>
    <w:rsid w:val="000B3A60"/>
    <w:rsid w:val="000B3FEE"/>
    <w:rsid w:val="000B4A2C"/>
    <w:rsid w:val="000B6A08"/>
    <w:rsid w:val="000B6E4F"/>
    <w:rsid w:val="000C0E1F"/>
    <w:rsid w:val="000C1B77"/>
    <w:rsid w:val="000C3463"/>
    <w:rsid w:val="000C517C"/>
    <w:rsid w:val="000C53AA"/>
    <w:rsid w:val="000C6452"/>
    <w:rsid w:val="000D06A3"/>
    <w:rsid w:val="000D07CA"/>
    <w:rsid w:val="000D14BE"/>
    <w:rsid w:val="000D1827"/>
    <w:rsid w:val="000D39AD"/>
    <w:rsid w:val="000D4019"/>
    <w:rsid w:val="000D46B6"/>
    <w:rsid w:val="000D4ED7"/>
    <w:rsid w:val="000D72C5"/>
    <w:rsid w:val="000D7571"/>
    <w:rsid w:val="000E051F"/>
    <w:rsid w:val="000E0D4A"/>
    <w:rsid w:val="000E575A"/>
    <w:rsid w:val="000E6082"/>
    <w:rsid w:val="000E6D18"/>
    <w:rsid w:val="000E707B"/>
    <w:rsid w:val="000F0115"/>
    <w:rsid w:val="000F0553"/>
    <w:rsid w:val="000F08B7"/>
    <w:rsid w:val="000F2162"/>
    <w:rsid w:val="000F25D7"/>
    <w:rsid w:val="000F42B7"/>
    <w:rsid w:val="000F43D5"/>
    <w:rsid w:val="000F5628"/>
    <w:rsid w:val="000F5713"/>
    <w:rsid w:val="0010010D"/>
    <w:rsid w:val="00102F3B"/>
    <w:rsid w:val="001041EC"/>
    <w:rsid w:val="0010566D"/>
    <w:rsid w:val="00105941"/>
    <w:rsid w:val="00112BDB"/>
    <w:rsid w:val="001136B1"/>
    <w:rsid w:val="001136D3"/>
    <w:rsid w:val="00114935"/>
    <w:rsid w:val="00116388"/>
    <w:rsid w:val="001205B6"/>
    <w:rsid w:val="00121D67"/>
    <w:rsid w:val="001264D6"/>
    <w:rsid w:val="00126710"/>
    <w:rsid w:val="00130FAC"/>
    <w:rsid w:val="00134D26"/>
    <w:rsid w:val="001361A1"/>
    <w:rsid w:val="00140CED"/>
    <w:rsid w:val="00140D61"/>
    <w:rsid w:val="00141B13"/>
    <w:rsid w:val="00141D7F"/>
    <w:rsid w:val="00141FC8"/>
    <w:rsid w:val="0014340D"/>
    <w:rsid w:val="0014467F"/>
    <w:rsid w:val="00145036"/>
    <w:rsid w:val="0014726B"/>
    <w:rsid w:val="0015560D"/>
    <w:rsid w:val="0015665B"/>
    <w:rsid w:val="001637D2"/>
    <w:rsid w:val="00164A57"/>
    <w:rsid w:val="00164DCB"/>
    <w:rsid w:val="00165F66"/>
    <w:rsid w:val="001666B9"/>
    <w:rsid w:val="00166F46"/>
    <w:rsid w:val="00167491"/>
    <w:rsid w:val="001714F2"/>
    <w:rsid w:val="001725F1"/>
    <w:rsid w:val="00173DCB"/>
    <w:rsid w:val="0017452D"/>
    <w:rsid w:val="00176EF6"/>
    <w:rsid w:val="00176F71"/>
    <w:rsid w:val="00177FE7"/>
    <w:rsid w:val="00183183"/>
    <w:rsid w:val="00186DF0"/>
    <w:rsid w:val="00191373"/>
    <w:rsid w:val="001932ED"/>
    <w:rsid w:val="001949E6"/>
    <w:rsid w:val="0019504B"/>
    <w:rsid w:val="00196556"/>
    <w:rsid w:val="001A038E"/>
    <w:rsid w:val="001A0445"/>
    <w:rsid w:val="001A29E3"/>
    <w:rsid w:val="001A5A13"/>
    <w:rsid w:val="001A62DE"/>
    <w:rsid w:val="001B2952"/>
    <w:rsid w:val="001B4431"/>
    <w:rsid w:val="001C0136"/>
    <w:rsid w:val="001C018E"/>
    <w:rsid w:val="001C0826"/>
    <w:rsid w:val="001C0BCB"/>
    <w:rsid w:val="001C281A"/>
    <w:rsid w:val="001C344F"/>
    <w:rsid w:val="001C6A99"/>
    <w:rsid w:val="001C7095"/>
    <w:rsid w:val="001D10CB"/>
    <w:rsid w:val="001E0F6D"/>
    <w:rsid w:val="001E1096"/>
    <w:rsid w:val="001E16D8"/>
    <w:rsid w:val="001E4E48"/>
    <w:rsid w:val="001E71B3"/>
    <w:rsid w:val="001F00BE"/>
    <w:rsid w:val="001F14C4"/>
    <w:rsid w:val="001F1647"/>
    <w:rsid w:val="001F33D3"/>
    <w:rsid w:val="001F3546"/>
    <w:rsid w:val="001F3A1B"/>
    <w:rsid w:val="001F484F"/>
    <w:rsid w:val="001F4C20"/>
    <w:rsid w:val="001F7A1E"/>
    <w:rsid w:val="00200191"/>
    <w:rsid w:val="00201923"/>
    <w:rsid w:val="002023C2"/>
    <w:rsid w:val="00210977"/>
    <w:rsid w:val="00210981"/>
    <w:rsid w:val="002113CE"/>
    <w:rsid w:val="002150CE"/>
    <w:rsid w:val="00215557"/>
    <w:rsid w:val="00215E74"/>
    <w:rsid w:val="00216F60"/>
    <w:rsid w:val="00217400"/>
    <w:rsid w:val="002217E4"/>
    <w:rsid w:val="002225E5"/>
    <w:rsid w:val="00222B6C"/>
    <w:rsid w:val="00223F5B"/>
    <w:rsid w:val="002241E4"/>
    <w:rsid w:val="00225FDC"/>
    <w:rsid w:val="002263AB"/>
    <w:rsid w:val="00235790"/>
    <w:rsid w:val="00235944"/>
    <w:rsid w:val="00236893"/>
    <w:rsid w:val="00236E9D"/>
    <w:rsid w:val="0024006C"/>
    <w:rsid w:val="002403F5"/>
    <w:rsid w:val="002418D0"/>
    <w:rsid w:val="00242A32"/>
    <w:rsid w:val="002431F0"/>
    <w:rsid w:val="00250BBF"/>
    <w:rsid w:val="00250E2D"/>
    <w:rsid w:val="00251EC4"/>
    <w:rsid w:val="00253553"/>
    <w:rsid w:val="00253696"/>
    <w:rsid w:val="00253F17"/>
    <w:rsid w:val="00254023"/>
    <w:rsid w:val="002605FD"/>
    <w:rsid w:val="00265CA1"/>
    <w:rsid w:val="00265EA1"/>
    <w:rsid w:val="00266511"/>
    <w:rsid w:val="00266760"/>
    <w:rsid w:val="00266FDE"/>
    <w:rsid w:val="00267DD1"/>
    <w:rsid w:val="002723CE"/>
    <w:rsid w:val="00272B74"/>
    <w:rsid w:val="0027401D"/>
    <w:rsid w:val="00274AF1"/>
    <w:rsid w:val="002751FB"/>
    <w:rsid w:val="0027631E"/>
    <w:rsid w:val="0027674B"/>
    <w:rsid w:val="00284E98"/>
    <w:rsid w:val="00291E86"/>
    <w:rsid w:val="002923C3"/>
    <w:rsid w:val="002933FB"/>
    <w:rsid w:val="0029431C"/>
    <w:rsid w:val="002A0529"/>
    <w:rsid w:val="002A0805"/>
    <w:rsid w:val="002A0F6F"/>
    <w:rsid w:val="002A2D07"/>
    <w:rsid w:val="002A40B6"/>
    <w:rsid w:val="002A4C0D"/>
    <w:rsid w:val="002A5A65"/>
    <w:rsid w:val="002A7FED"/>
    <w:rsid w:val="002B0BC5"/>
    <w:rsid w:val="002B34B4"/>
    <w:rsid w:val="002B3969"/>
    <w:rsid w:val="002B6D8E"/>
    <w:rsid w:val="002B7D82"/>
    <w:rsid w:val="002C450A"/>
    <w:rsid w:val="002C540C"/>
    <w:rsid w:val="002C6C23"/>
    <w:rsid w:val="002C7523"/>
    <w:rsid w:val="002C75EA"/>
    <w:rsid w:val="002C7BB8"/>
    <w:rsid w:val="002D12D9"/>
    <w:rsid w:val="002D445E"/>
    <w:rsid w:val="002E059C"/>
    <w:rsid w:val="002E2B9D"/>
    <w:rsid w:val="002E5B87"/>
    <w:rsid w:val="002F0DDE"/>
    <w:rsid w:val="002F4478"/>
    <w:rsid w:val="002F5362"/>
    <w:rsid w:val="002F7266"/>
    <w:rsid w:val="002F746E"/>
    <w:rsid w:val="002F79EE"/>
    <w:rsid w:val="00301AF0"/>
    <w:rsid w:val="00302012"/>
    <w:rsid w:val="00303C1A"/>
    <w:rsid w:val="00305246"/>
    <w:rsid w:val="00306EF1"/>
    <w:rsid w:val="003128A1"/>
    <w:rsid w:val="003142DE"/>
    <w:rsid w:val="003160CC"/>
    <w:rsid w:val="00317D0E"/>
    <w:rsid w:val="00320FE4"/>
    <w:rsid w:val="0032281C"/>
    <w:rsid w:val="00323CE7"/>
    <w:rsid w:val="00325554"/>
    <w:rsid w:val="003259E6"/>
    <w:rsid w:val="00330ADB"/>
    <w:rsid w:val="00332B74"/>
    <w:rsid w:val="00333301"/>
    <w:rsid w:val="003334AE"/>
    <w:rsid w:val="003375C2"/>
    <w:rsid w:val="00341377"/>
    <w:rsid w:val="003422BD"/>
    <w:rsid w:val="00344AA8"/>
    <w:rsid w:val="003454E6"/>
    <w:rsid w:val="00346437"/>
    <w:rsid w:val="00350958"/>
    <w:rsid w:val="00352492"/>
    <w:rsid w:val="00362E47"/>
    <w:rsid w:val="0036313F"/>
    <w:rsid w:val="00363404"/>
    <w:rsid w:val="00364839"/>
    <w:rsid w:val="00367870"/>
    <w:rsid w:val="00370BBE"/>
    <w:rsid w:val="0037309E"/>
    <w:rsid w:val="00373EED"/>
    <w:rsid w:val="0037664A"/>
    <w:rsid w:val="0037707B"/>
    <w:rsid w:val="00377416"/>
    <w:rsid w:val="00377C88"/>
    <w:rsid w:val="00380828"/>
    <w:rsid w:val="00390682"/>
    <w:rsid w:val="00390BCF"/>
    <w:rsid w:val="003910D3"/>
    <w:rsid w:val="003916CE"/>
    <w:rsid w:val="00391777"/>
    <w:rsid w:val="00392570"/>
    <w:rsid w:val="00392AD5"/>
    <w:rsid w:val="00392C77"/>
    <w:rsid w:val="00394604"/>
    <w:rsid w:val="00395929"/>
    <w:rsid w:val="003A00EB"/>
    <w:rsid w:val="003A3704"/>
    <w:rsid w:val="003A6C75"/>
    <w:rsid w:val="003A7932"/>
    <w:rsid w:val="003B37C5"/>
    <w:rsid w:val="003B3B92"/>
    <w:rsid w:val="003B6AE5"/>
    <w:rsid w:val="003B6F16"/>
    <w:rsid w:val="003B7D1E"/>
    <w:rsid w:val="003B7FF9"/>
    <w:rsid w:val="003C03E5"/>
    <w:rsid w:val="003C14A0"/>
    <w:rsid w:val="003C14A6"/>
    <w:rsid w:val="003C1F71"/>
    <w:rsid w:val="003C3F74"/>
    <w:rsid w:val="003C5F1A"/>
    <w:rsid w:val="003C64D9"/>
    <w:rsid w:val="003D1233"/>
    <w:rsid w:val="003D58F8"/>
    <w:rsid w:val="003D5FE9"/>
    <w:rsid w:val="003D64A9"/>
    <w:rsid w:val="003D6840"/>
    <w:rsid w:val="003D6AC3"/>
    <w:rsid w:val="003E0362"/>
    <w:rsid w:val="003E0EDA"/>
    <w:rsid w:val="003E26E5"/>
    <w:rsid w:val="003E2E4E"/>
    <w:rsid w:val="003E3980"/>
    <w:rsid w:val="003E5539"/>
    <w:rsid w:val="003E66EA"/>
    <w:rsid w:val="003F0A5D"/>
    <w:rsid w:val="003F0CDF"/>
    <w:rsid w:val="003F17BB"/>
    <w:rsid w:val="003F2A0A"/>
    <w:rsid w:val="003F308C"/>
    <w:rsid w:val="003F3711"/>
    <w:rsid w:val="003F76C9"/>
    <w:rsid w:val="00400B45"/>
    <w:rsid w:val="0040171E"/>
    <w:rsid w:val="00402335"/>
    <w:rsid w:val="00402ADE"/>
    <w:rsid w:val="00402BA1"/>
    <w:rsid w:val="0040355A"/>
    <w:rsid w:val="00403AEF"/>
    <w:rsid w:val="00403C99"/>
    <w:rsid w:val="00405BDA"/>
    <w:rsid w:val="00405C6A"/>
    <w:rsid w:val="004079BA"/>
    <w:rsid w:val="00412DE1"/>
    <w:rsid w:val="00412E2C"/>
    <w:rsid w:val="0041399D"/>
    <w:rsid w:val="00414A41"/>
    <w:rsid w:val="0041560D"/>
    <w:rsid w:val="00416505"/>
    <w:rsid w:val="00416D5C"/>
    <w:rsid w:val="004171DA"/>
    <w:rsid w:val="004174A3"/>
    <w:rsid w:val="00420908"/>
    <w:rsid w:val="0042186E"/>
    <w:rsid w:val="0042399B"/>
    <w:rsid w:val="00426180"/>
    <w:rsid w:val="00427FA3"/>
    <w:rsid w:val="00431825"/>
    <w:rsid w:val="004348AD"/>
    <w:rsid w:val="00436195"/>
    <w:rsid w:val="004424D8"/>
    <w:rsid w:val="00445EDA"/>
    <w:rsid w:val="004524C7"/>
    <w:rsid w:val="00453FA1"/>
    <w:rsid w:val="004544AE"/>
    <w:rsid w:val="0045507B"/>
    <w:rsid w:val="00455883"/>
    <w:rsid w:val="004559CF"/>
    <w:rsid w:val="0045673A"/>
    <w:rsid w:val="0045698F"/>
    <w:rsid w:val="00457479"/>
    <w:rsid w:val="00460094"/>
    <w:rsid w:val="00460E8E"/>
    <w:rsid w:val="00460F00"/>
    <w:rsid w:val="0046181B"/>
    <w:rsid w:val="00462A49"/>
    <w:rsid w:val="00464EAA"/>
    <w:rsid w:val="004653BE"/>
    <w:rsid w:val="00465733"/>
    <w:rsid w:val="00466355"/>
    <w:rsid w:val="00467596"/>
    <w:rsid w:val="0047337D"/>
    <w:rsid w:val="00473C5D"/>
    <w:rsid w:val="00475608"/>
    <w:rsid w:val="004773D9"/>
    <w:rsid w:val="00481AC8"/>
    <w:rsid w:val="004823A2"/>
    <w:rsid w:val="00491F8D"/>
    <w:rsid w:val="004953EB"/>
    <w:rsid w:val="0049774E"/>
    <w:rsid w:val="00497ACC"/>
    <w:rsid w:val="004A0565"/>
    <w:rsid w:val="004A2F1C"/>
    <w:rsid w:val="004A2F89"/>
    <w:rsid w:val="004A59F9"/>
    <w:rsid w:val="004A61EC"/>
    <w:rsid w:val="004A6BF4"/>
    <w:rsid w:val="004A71E1"/>
    <w:rsid w:val="004B0F03"/>
    <w:rsid w:val="004B0F9E"/>
    <w:rsid w:val="004B2744"/>
    <w:rsid w:val="004B3285"/>
    <w:rsid w:val="004B3C88"/>
    <w:rsid w:val="004B54CA"/>
    <w:rsid w:val="004B71F5"/>
    <w:rsid w:val="004B7DD5"/>
    <w:rsid w:val="004C1BF1"/>
    <w:rsid w:val="004C1FA0"/>
    <w:rsid w:val="004C51D9"/>
    <w:rsid w:val="004C668B"/>
    <w:rsid w:val="004C6CB8"/>
    <w:rsid w:val="004D0FFB"/>
    <w:rsid w:val="004D198C"/>
    <w:rsid w:val="004D419E"/>
    <w:rsid w:val="004D4E7E"/>
    <w:rsid w:val="004E0CDB"/>
    <w:rsid w:val="004E1FAF"/>
    <w:rsid w:val="004E2199"/>
    <w:rsid w:val="004E3B9E"/>
    <w:rsid w:val="004E4982"/>
    <w:rsid w:val="004E4B97"/>
    <w:rsid w:val="004E518A"/>
    <w:rsid w:val="004E5820"/>
    <w:rsid w:val="004E75F2"/>
    <w:rsid w:val="004F0931"/>
    <w:rsid w:val="004F17C7"/>
    <w:rsid w:val="004F6570"/>
    <w:rsid w:val="005011FD"/>
    <w:rsid w:val="0050277E"/>
    <w:rsid w:val="00503F3A"/>
    <w:rsid w:val="00504E87"/>
    <w:rsid w:val="00505E26"/>
    <w:rsid w:val="0050663A"/>
    <w:rsid w:val="0050686A"/>
    <w:rsid w:val="00514568"/>
    <w:rsid w:val="00522658"/>
    <w:rsid w:val="00523418"/>
    <w:rsid w:val="00523DE1"/>
    <w:rsid w:val="00524EA6"/>
    <w:rsid w:val="005253DA"/>
    <w:rsid w:val="00526513"/>
    <w:rsid w:val="00526FE4"/>
    <w:rsid w:val="005313CE"/>
    <w:rsid w:val="00532274"/>
    <w:rsid w:val="00533949"/>
    <w:rsid w:val="00533B46"/>
    <w:rsid w:val="00534DFD"/>
    <w:rsid w:val="0053697F"/>
    <w:rsid w:val="00540109"/>
    <w:rsid w:val="00540DF1"/>
    <w:rsid w:val="00541493"/>
    <w:rsid w:val="00541580"/>
    <w:rsid w:val="00541DD2"/>
    <w:rsid w:val="00542983"/>
    <w:rsid w:val="0054299F"/>
    <w:rsid w:val="00544825"/>
    <w:rsid w:val="00544E31"/>
    <w:rsid w:val="00547B0D"/>
    <w:rsid w:val="005519DD"/>
    <w:rsid w:val="00552AE1"/>
    <w:rsid w:val="00553094"/>
    <w:rsid w:val="005532F6"/>
    <w:rsid w:val="00556329"/>
    <w:rsid w:val="00556445"/>
    <w:rsid w:val="005565B1"/>
    <w:rsid w:val="00557D2D"/>
    <w:rsid w:val="00560099"/>
    <w:rsid w:val="00560881"/>
    <w:rsid w:val="00561B06"/>
    <w:rsid w:val="005634E1"/>
    <w:rsid w:val="00566AD6"/>
    <w:rsid w:val="00571BE2"/>
    <w:rsid w:val="005724C3"/>
    <w:rsid w:val="0057451F"/>
    <w:rsid w:val="005746D4"/>
    <w:rsid w:val="00574EC7"/>
    <w:rsid w:val="005760A0"/>
    <w:rsid w:val="005779D9"/>
    <w:rsid w:val="0058044F"/>
    <w:rsid w:val="00583F7A"/>
    <w:rsid w:val="00584039"/>
    <w:rsid w:val="0058568B"/>
    <w:rsid w:val="005859EC"/>
    <w:rsid w:val="00586AEA"/>
    <w:rsid w:val="00586D3E"/>
    <w:rsid w:val="005877EF"/>
    <w:rsid w:val="005879B2"/>
    <w:rsid w:val="005900D3"/>
    <w:rsid w:val="00591011"/>
    <w:rsid w:val="00595A6D"/>
    <w:rsid w:val="00596227"/>
    <w:rsid w:val="00597151"/>
    <w:rsid w:val="005A1289"/>
    <w:rsid w:val="005A2DF0"/>
    <w:rsid w:val="005A4398"/>
    <w:rsid w:val="005A483E"/>
    <w:rsid w:val="005B0184"/>
    <w:rsid w:val="005B24FE"/>
    <w:rsid w:val="005B2C6A"/>
    <w:rsid w:val="005B3092"/>
    <w:rsid w:val="005B3A94"/>
    <w:rsid w:val="005B4090"/>
    <w:rsid w:val="005B4EF1"/>
    <w:rsid w:val="005B7258"/>
    <w:rsid w:val="005B7570"/>
    <w:rsid w:val="005C0A7B"/>
    <w:rsid w:val="005C0E71"/>
    <w:rsid w:val="005C1910"/>
    <w:rsid w:val="005C25A9"/>
    <w:rsid w:val="005C3086"/>
    <w:rsid w:val="005C40B0"/>
    <w:rsid w:val="005C4C82"/>
    <w:rsid w:val="005D28F0"/>
    <w:rsid w:val="005D2BDC"/>
    <w:rsid w:val="005D3BAC"/>
    <w:rsid w:val="005D48A8"/>
    <w:rsid w:val="005D5F8D"/>
    <w:rsid w:val="005D6071"/>
    <w:rsid w:val="005E04E1"/>
    <w:rsid w:val="005E5B76"/>
    <w:rsid w:val="005E77FF"/>
    <w:rsid w:val="005F0A7D"/>
    <w:rsid w:val="005F0E99"/>
    <w:rsid w:val="005F2FE1"/>
    <w:rsid w:val="005F41FE"/>
    <w:rsid w:val="005F6840"/>
    <w:rsid w:val="005F7BA6"/>
    <w:rsid w:val="005F7C7F"/>
    <w:rsid w:val="00602DDD"/>
    <w:rsid w:val="006056A0"/>
    <w:rsid w:val="0060675C"/>
    <w:rsid w:val="00606F0D"/>
    <w:rsid w:val="00607BD7"/>
    <w:rsid w:val="006105D7"/>
    <w:rsid w:val="0061068A"/>
    <w:rsid w:val="00610E38"/>
    <w:rsid w:val="00610E66"/>
    <w:rsid w:val="006113FB"/>
    <w:rsid w:val="00614F68"/>
    <w:rsid w:val="0061574D"/>
    <w:rsid w:val="00617ED0"/>
    <w:rsid w:val="00620799"/>
    <w:rsid w:val="00621298"/>
    <w:rsid w:val="006212D3"/>
    <w:rsid w:val="00621C1B"/>
    <w:rsid w:val="0062265F"/>
    <w:rsid w:val="00622749"/>
    <w:rsid w:val="00624332"/>
    <w:rsid w:val="006305B5"/>
    <w:rsid w:val="00630763"/>
    <w:rsid w:val="00631FDC"/>
    <w:rsid w:val="00632C21"/>
    <w:rsid w:val="00632C34"/>
    <w:rsid w:val="0063318F"/>
    <w:rsid w:val="00633FD0"/>
    <w:rsid w:val="0063605D"/>
    <w:rsid w:val="00640098"/>
    <w:rsid w:val="00640787"/>
    <w:rsid w:val="00640BED"/>
    <w:rsid w:val="00640D1E"/>
    <w:rsid w:val="00644D53"/>
    <w:rsid w:val="0064569D"/>
    <w:rsid w:val="00647354"/>
    <w:rsid w:val="00650505"/>
    <w:rsid w:val="0065554D"/>
    <w:rsid w:val="00655DD1"/>
    <w:rsid w:val="00656B3B"/>
    <w:rsid w:val="00663432"/>
    <w:rsid w:val="00663B99"/>
    <w:rsid w:val="00663CF5"/>
    <w:rsid w:val="0067066E"/>
    <w:rsid w:val="0067280E"/>
    <w:rsid w:val="00673B8C"/>
    <w:rsid w:val="00674780"/>
    <w:rsid w:val="00675E37"/>
    <w:rsid w:val="00677810"/>
    <w:rsid w:val="00677B93"/>
    <w:rsid w:val="006813B0"/>
    <w:rsid w:val="00683A28"/>
    <w:rsid w:val="00684FEF"/>
    <w:rsid w:val="0068769A"/>
    <w:rsid w:val="00690558"/>
    <w:rsid w:val="00691328"/>
    <w:rsid w:val="00692660"/>
    <w:rsid w:val="006942D9"/>
    <w:rsid w:val="00694999"/>
    <w:rsid w:val="006A2F5B"/>
    <w:rsid w:val="006A517F"/>
    <w:rsid w:val="006A562F"/>
    <w:rsid w:val="006A6610"/>
    <w:rsid w:val="006A7286"/>
    <w:rsid w:val="006B23F6"/>
    <w:rsid w:val="006B347D"/>
    <w:rsid w:val="006B4028"/>
    <w:rsid w:val="006B469F"/>
    <w:rsid w:val="006B5E44"/>
    <w:rsid w:val="006B6563"/>
    <w:rsid w:val="006B6E66"/>
    <w:rsid w:val="006B7D0C"/>
    <w:rsid w:val="006B7D55"/>
    <w:rsid w:val="006C0356"/>
    <w:rsid w:val="006C2ADD"/>
    <w:rsid w:val="006C38FD"/>
    <w:rsid w:val="006C6B29"/>
    <w:rsid w:val="006C7091"/>
    <w:rsid w:val="006C7294"/>
    <w:rsid w:val="006C739A"/>
    <w:rsid w:val="006C7F9E"/>
    <w:rsid w:val="006D202E"/>
    <w:rsid w:val="006D277D"/>
    <w:rsid w:val="006D27B3"/>
    <w:rsid w:val="006D3010"/>
    <w:rsid w:val="006E41B6"/>
    <w:rsid w:val="006E7FBC"/>
    <w:rsid w:val="006F11AD"/>
    <w:rsid w:val="006F223B"/>
    <w:rsid w:val="006F26BD"/>
    <w:rsid w:val="006F2E95"/>
    <w:rsid w:val="006F2EC2"/>
    <w:rsid w:val="006F4010"/>
    <w:rsid w:val="006F44DB"/>
    <w:rsid w:val="006F4539"/>
    <w:rsid w:val="006F5404"/>
    <w:rsid w:val="006F5FA5"/>
    <w:rsid w:val="006F63AD"/>
    <w:rsid w:val="006F7202"/>
    <w:rsid w:val="00702098"/>
    <w:rsid w:val="00704364"/>
    <w:rsid w:val="00705D40"/>
    <w:rsid w:val="00705FB1"/>
    <w:rsid w:val="007116E8"/>
    <w:rsid w:val="00712A12"/>
    <w:rsid w:val="00713409"/>
    <w:rsid w:val="00713C52"/>
    <w:rsid w:val="00714033"/>
    <w:rsid w:val="007179E1"/>
    <w:rsid w:val="0072114A"/>
    <w:rsid w:val="0072210E"/>
    <w:rsid w:val="00722BE9"/>
    <w:rsid w:val="00724C3B"/>
    <w:rsid w:val="00727072"/>
    <w:rsid w:val="007301CB"/>
    <w:rsid w:val="00730B3F"/>
    <w:rsid w:val="00731D4C"/>
    <w:rsid w:val="00732579"/>
    <w:rsid w:val="00736A36"/>
    <w:rsid w:val="00736B68"/>
    <w:rsid w:val="00737BEF"/>
    <w:rsid w:val="00741119"/>
    <w:rsid w:val="007419A9"/>
    <w:rsid w:val="00742558"/>
    <w:rsid w:val="007430E1"/>
    <w:rsid w:val="007440B2"/>
    <w:rsid w:val="0074583C"/>
    <w:rsid w:val="0074661D"/>
    <w:rsid w:val="00750468"/>
    <w:rsid w:val="00751938"/>
    <w:rsid w:val="00751EF1"/>
    <w:rsid w:val="00752E2D"/>
    <w:rsid w:val="00753410"/>
    <w:rsid w:val="00753AE6"/>
    <w:rsid w:val="007540CB"/>
    <w:rsid w:val="00754902"/>
    <w:rsid w:val="00761E1D"/>
    <w:rsid w:val="00762391"/>
    <w:rsid w:val="00762C83"/>
    <w:rsid w:val="00763A6C"/>
    <w:rsid w:val="00763D7A"/>
    <w:rsid w:val="00763EE3"/>
    <w:rsid w:val="00764D7B"/>
    <w:rsid w:val="0076596E"/>
    <w:rsid w:val="00770239"/>
    <w:rsid w:val="00771BCC"/>
    <w:rsid w:val="00772EA8"/>
    <w:rsid w:val="0077577F"/>
    <w:rsid w:val="00777446"/>
    <w:rsid w:val="007778F4"/>
    <w:rsid w:val="0078152F"/>
    <w:rsid w:val="007835A6"/>
    <w:rsid w:val="00784D63"/>
    <w:rsid w:val="00785965"/>
    <w:rsid w:val="00785A6C"/>
    <w:rsid w:val="00785C9E"/>
    <w:rsid w:val="007863E6"/>
    <w:rsid w:val="00787243"/>
    <w:rsid w:val="00791DB9"/>
    <w:rsid w:val="00791E30"/>
    <w:rsid w:val="0079314E"/>
    <w:rsid w:val="00795E99"/>
    <w:rsid w:val="00796859"/>
    <w:rsid w:val="007A307F"/>
    <w:rsid w:val="007A3A15"/>
    <w:rsid w:val="007A3E83"/>
    <w:rsid w:val="007A5384"/>
    <w:rsid w:val="007A6FF8"/>
    <w:rsid w:val="007A7042"/>
    <w:rsid w:val="007A7B16"/>
    <w:rsid w:val="007B117C"/>
    <w:rsid w:val="007B1572"/>
    <w:rsid w:val="007B37CE"/>
    <w:rsid w:val="007B3942"/>
    <w:rsid w:val="007B5382"/>
    <w:rsid w:val="007B66D9"/>
    <w:rsid w:val="007B689F"/>
    <w:rsid w:val="007C1944"/>
    <w:rsid w:val="007C2683"/>
    <w:rsid w:val="007C4755"/>
    <w:rsid w:val="007C5BB5"/>
    <w:rsid w:val="007C75A6"/>
    <w:rsid w:val="007C78D5"/>
    <w:rsid w:val="007C79D9"/>
    <w:rsid w:val="007D12DF"/>
    <w:rsid w:val="007D3D68"/>
    <w:rsid w:val="007D5C9B"/>
    <w:rsid w:val="007E1D53"/>
    <w:rsid w:val="007E2BD4"/>
    <w:rsid w:val="007E408C"/>
    <w:rsid w:val="007E4247"/>
    <w:rsid w:val="007E4D4C"/>
    <w:rsid w:val="007E606D"/>
    <w:rsid w:val="007E663C"/>
    <w:rsid w:val="007E784B"/>
    <w:rsid w:val="007F026C"/>
    <w:rsid w:val="007F1C2B"/>
    <w:rsid w:val="007F3755"/>
    <w:rsid w:val="007F3C17"/>
    <w:rsid w:val="007F6D10"/>
    <w:rsid w:val="007F7ABE"/>
    <w:rsid w:val="007F7E5E"/>
    <w:rsid w:val="00800FC8"/>
    <w:rsid w:val="008023F8"/>
    <w:rsid w:val="008024AA"/>
    <w:rsid w:val="00802BB0"/>
    <w:rsid w:val="00803D02"/>
    <w:rsid w:val="00806457"/>
    <w:rsid w:val="00806B98"/>
    <w:rsid w:val="008103E1"/>
    <w:rsid w:val="00810B30"/>
    <w:rsid w:val="00813966"/>
    <w:rsid w:val="00813AFE"/>
    <w:rsid w:val="008150CF"/>
    <w:rsid w:val="0081617D"/>
    <w:rsid w:val="008161D3"/>
    <w:rsid w:val="00825194"/>
    <w:rsid w:val="00825296"/>
    <w:rsid w:val="008306A7"/>
    <w:rsid w:val="00831830"/>
    <w:rsid w:val="00831B48"/>
    <w:rsid w:val="00832058"/>
    <w:rsid w:val="00832E1D"/>
    <w:rsid w:val="008343DB"/>
    <w:rsid w:val="00834CAD"/>
    <w:rsid w:val="008359FC"/>
    <w:rsid w:val="00835E21"/>
    <w:rsid w:val="00835E71"/>
    <w:rsid w:val="00836D44"/>
    <w:rsid w:val="0084017A"/>
    <w:rsid w:val="00840D9D"/>
    <w:rsid w:val="008417B5"/>
    <w:rsid w:val="00842744"/>
    <w:rsid w:val="00842BEE"/>
    <w:rsid w:val="008436E5"/>
    <w:rsid w:val="00843915"/>
    <w:rsid w:val="00843AB9"/>
    <w:rsid w:val="008443DF"/>
    <w:rsid w:val="00845122"/>
    <w:rsid w:val="00846AF2"/>
    <w:rsid w:val="00846B87"/>
    <w:rsid w:val="0084760C"/>
    <w:rsid w:val="00850B14"/>
    <w:rsid w:val="0085251B"/>
    <w:rsid w:val="00854BCA"/>
    <w:rsid w:val="00855398"/>
    <w:rsid w:val="00855935"/>
    <w:rsid w:val="00855A93"/>
    <w:rsid w:val="00856474"/>
    <w:rsid w:val="00856505"/>
    <w:rsid w:val="0085654A"/>
    <w:rsid w:val="00857148"/>
    <w:rsid w:val="008614E6"/>
    <w:rsid w:val="008616DF"/>
    <w:rsid w:val="008622EE"/>
    <w:rsid w:val="008649EB"/>
    <w:rsid w:val="00864D6F"/>
    <w:rsid w:val="00865B1C"/>
    <w:rsid w:val="00866D1E"/>
    <w:rsid w:val="00870766"/>
    <w:rsid w:val="00870EF0"/>
    <w:rsid w:val="00871402"/>
    <w:rsid w:val="008737A4"/>
    <w:rsid w:val="008744C7"/>
    <w:rsid w:val="008750BD"/>
    <w:rsid w:val="008769CA"/>
    <w:rsid w:val="008778D1"/>
    <w:rsid w:val="008811E5"/>
    <w:rsid w:val="008823DC"/>
    <w:rsid w:val="00882E36"/>
    <w:rsid w:val="00884EB7"/>
    <w:rsid w:val="00891ADB"/>
    <w:rsid w:val="00891EE7"/>
    <w:rsid w:val="00891FA0"/>
    <w:rsid w:val="00892F57"/>
    <w:rsid w:val="00893249"/>
    <w:rsid w:val="0089465F"/>
    <w:rsid w:val="00894D95"/>
    <w:rsid w:val="008961FF"/>
    <w:rsid w:val="008967ED"/>
    <w:rsid w:val="008A08C5"/>
    <w:rsid w:val="008A2397"/>
    <w:rsid w:val="008A2AF8"/>
    <w:rsid w:val="008A2E23"/>
    <w:rsid w:val="008A3CC1"/>
    <w:rsid w:val="008A4B0A"/>
    <w:rsid w:val="008A4E03"/>
    <w:rsid w:val="008A5B6A"/>
    <w:rsid w:val="008A74CE"/>
    <w:rsid w:val="008B3074"/>
    <w:rsid w:val="008B36D9"/>
    <w:rsid w:val="008B569B"/>
    <w:rsid w:val="008C05BB"/>
    <w:rsid w:val="008C1529"/>
    <w:rsid w:val="008C2BE0"/>
    <w:rsid w:val="008C2D6F"/>
    <w:rsid w:val="008C492C"/>
    <w:rsid w:val="008C4E44"/>
    <w:rsid w:val="008C5A8E"/>
    <w:rsid w:val="008C6607"/>
    <w:rsid w:val="008D0097"/>
    <w:rsid w:val="008D0193"/>
    <w:rsid w:val="008D356D"/>
    <w:rsid w:val="008D360A"/>
    <w:rsid w:val="008D7B01"/>
    <w:rsid w:val="008E134E"/>
    <w:rsid w:val="008E38E9"/>
    <w:rsid w:val="008E4478"/>
    <w:rsid w:val="008E4B08"/>
    <w:rsid w:val="008E5CB1"/>
    <w:rsid w:val="008E5DA9"/>
    <w:rsid w:val="008F0C21"/>
    <w:rsid w:val="008F1482"/>
    <w:rsid w:val="008F3330"/>
    <w:rsid w:val="00900281"/>
    <w:rsid w:val="00902EC2"/>
    <w:rsid w:val="00903256"/>
    <w:rsid w:val="0090506E"/>
    <w:rsid w:val="00907366"/>
    <w:rsid w:val="00911B26"/>
    <w:rsid w:val="00911CA0"/>
    <w:rsid w:val="00920D67"/>
    <w:rsid w:val="00924865"/>
    <w:rsid w:val="009250CC"/>
    <w:rsid w:val="00925CF1"/>
    <w:rsid w:val="00926B6B"/>
    <w:rsid w:val="00927E1A"/>
    <w:rsid w:val="00930077"/>
    <w:rsid w:val="00930A5A"/>
    <w:rsid w:val="00931656"/>
    <w:rsid w:val="00931C3A"/>
    <w:rsid w:val="00931FA3"/>
    <w:rsid w:val="00934804"/>
    <w:rsid w:val="009352C8"/>
    <w:rsid w:val="00936668"/>
    <w:rsid w:val="00942C67"/>
    <w:rsid w:val="0094492E"/>
    <w:rsid w:val="0094551B"/>
    <w:rsid w:val="00950EA7"/>
    <w:rsid w:val="00951B6B"/>
    <w:rsid w:val="00951C2A"/>
    <w:rsid w:val="00951C68"/>
    <w:rsid w:val="00952518"/>
    <w:rsid w:val="00952635"/>
    <w:rsid w:val="00955648"/>
    <w:rsid w:val="00955856"/>
    <w:rsid w:val="00955C53"/>
    <w:rsid w:val="009562EA"/>
    <w:rsid w:val="0095683B"/>
    <w:rsid w:val="009578F2"/>
    <w:rsid w:val="00960215"/>
    <w:rsid w:val="009605A7"/>
    <w:rsid w:val="00960A23"/>
    <w:rsid w:val="00960A42"/>
    <w:rsid w:val="00960CFC"/>
    <w:rsid w:val="00960E1A"/>
    <w:rsid w:val="00963798"/>
    <w:rsid w:val="00966894"/>
    <w:rsid w:val="009675AE"/>
    <w:rsid w:val="009711F3"/>
    <w:rsid w:val="00971A61"/>
    <w:rsid w:val="0097260F"/>
    <w:rsid w:val="00973B42"/>
    <w:rsid w:val="00973C62"/>
    <w:rsid w:val="0098132D"/>
    <w:rsid w:val="009815F6"/>
    <w:rsid w:val="00981B73"/>
    <w:rsid w:val="00983497"/>
    <w:rsid w:val="00983A70"/>
    <w:rsid w:val="0098496C"/>
    <w:rsid w:val="00990BC2"/>
    <w:rsid w:val="00990C6F"/>
    <w:rsid w:val="009919F3"/>
    <w:rsid w:val="00992CF5"/>
    <w:rsid w:val="009940D4"/>
    <w:rsid w:val="0099454F"/>
    <w:rsid w:val="009A19F9"/>
    <w:rsid w:val="009A25EA"/>
    <w:rsid w:val="009A2704"/>
    <w:rsid w:val="009A2A57"/>
    <w:rsid w:val="009A318E"/>
    <w:rsid w:val="009A4151"/>
    <w:rsid w:val="009A442D"/>
    <w:rsid w:val="009A4A8B"/>
    <w:rsid w:val="009A4EB1"/>
    <w:rsid w:val="009A634A"/>
    <w:rsid w:val="009A7760"/>
    <w:rsid w:val="009A7E21"/>
    <w:rsid w:val="009B01AB"/>
    <w:rsid w:val="009B0E0C"/>
    <w:rsid w:val="009B14BC"/>
    <w:rsid w:val="009B30CB"/>
    <w:rsid w:val="009B40CD"/>
    <w:rsid w:val="009C1DEC"/>
    <w:rsid w:val="009C1FDD"/>
    <w:rsid w:val="009C1FF0"/>
    <w:rsid w:val="009C5987"/>
    <w:rsid w:val="009C62B4"/>
    <w:rsid w:val="009C793E"/>
    <w:rsid w:val="009D006D"/>
    <w:rsid w:val="009D01C5"/>
    <w:rsid w:val="009D06A5"/>
    <w:rsid w:val="009D2B40"/>
    <w:rsid w:val="009D3AD9"/>
    <w:rsid w:val="009D4339"/>
    <w:rsid w:val="009D5449"/>
    <w:rsid w:val="009D5832"/>
    <w:rsid w:val="009D5EAE"/>
    <w:rsid w:val="009D6208"/>
    <w:rsid w:val="009D6B65"/>
    <w:rsid w:val="009E13C4"/>
    <w:rsid w:val="009E2528"/>
    <w:rsid w:val="009E3C2F"/>
    <w:rsid w:val="009E6B5A"/>
    <w:rsid w:val="009F0136"/>
    <w:rsid w:val="009F1ED0"/>
    <w:rsid w:val="009F2825"/>
    <w:rsid w:val="009F3747"/>
    <w:rsid w:val="009F3DC0"/>
    <w:rsid w:val="009F455B"/>
    <w:rsid w:val="009F6A22"/>
    <w:rsid w:val="009F6E23"/>
    <w:rsid w:val="00A00541"/>
    <w:rsid w:val="00A00C49"/>
    <w:rsid w:val="00A0540E"/>
    <w:rsid w:val="00A0609C"/>
    <w:rsid w:val="00A07753"/>
    <w:rsid w:val="00A10A43"/>
    <w:rsid w:val="00A11571"/>
    <w:rsid w:val="00A121CD"/>
    <w:rsid w:val="00A1426A"/>
    <w:rsid w:val="00A15FD8"/>
    <w:rsid w:val="00A16943"/>
    <w:rsid w:val="00A176BB"/>
    <w:rsid w:val="00A17983"/>
    <w:rsid w:val="00A206D6"/>
    <w:rsid w:val="00A236DB"/>
    <w:rsid w:val="00A30309"/>
    <w:rsid w:val="00A30417"/>
    <w:rsid w:val="00A332F2"/>
    <w:rsid w:val="00A336A9"/>
    <w:rsid w:val="00A33D2B"/>
    <w:rsid w:val="00A40010"/>
    <w:rsid w:val="00A402A8"/>
    <w:rsid w:val="00A40CC4"/>
    <w:rsid w:val="00A40F51"/>
    <w:rsid w:val="00A44608"/>
    <w:rsid w:val="00A45D8C"/>
    <w:rsid w:val="00A4626B"/>
    <w:rsid w:val="00A46CD5"/>
    <w:rsid w:val="00A47BFD"/>
    <w:rsid w:val="00A516FA"/>
    <w:rsid w:val="00A564C4"/>
    <w:rsid w:val="00A566F2"/>
    <w:rsid w:val="00A57E08"/>
    <w:rsid w:val="00A6028D"/>
    <w:rsid w:val="00A60E3B"/>
    <w:rsid w:val="00A613F1"/>
    <w:rsid w:val="00A63A40"/>
    <w:rsid w:val="00A667FB"/>
    <w:rsid w:val="00A66DA4"/>
    <w:rsid w:val="00A67737"/>
    <w:rsid w:val="00A67F60"/>
    <w:rsid w:val="00A708DE"/>
    <w:rsid w:val="00A71970"/>
    <w:rsid w:val="00A72236"/>
    <w:rsid w:val="00A728FC"/>
    <w:rsid w:val="00A7451B"/>
    <w:rsid w:val="00A77D01"/>
    <w:rsid w:val="00A80024"/>
    <w:rsid w:val="00A802D8"/>
    <w:rsid w:val="00A818E2"/>
    <w:rsid w:val="00A81ACE"/>
    <w:rsid w:val="00A85738"/>
    <w:rsid w:val="00A860A8"/>
    <w:rsid w:val="00A9061C"/>
    <w:rsid w:val="00A9078F"/>
    <w:rsid w:val="00A90E0F"/>
    <w:rsid w:val="00A936C9"/>
    <w:rsid w:val="00A93986"/>
    <w:rsid w:val="00A93F7F"/>
    <w:rsid w:val="00A96B38"/>
    <w:rsid w:val="00AA0A79"/>
    <w:rsid w:val="00AA0CC4"/>
    <w:rsid w:val="00AA0EC6"/>
    <w:rsid w:val="00AA1B2B"/>
    <w:rsid w:val="00AA283F"/>
    <w:rsid w:val="00AA44CA"/>
    <w:rsid w:val="00AA45C0"/>
    <w:rsid w:val="00AA4A9F"/>
    <w:rsid w:val="00AA6510"/>
    <w:rsid w:val="00AA683E"/>
    <w:rsid w:val="00AB16BF"/>
    <w:rsid w:val="00AB2359"/>
    <w:rsid w:val="00AB40AE"/>
    <w:rsid w:val="00AB4BAF"/>
    <w:rsid w:val="00AB6624"/>
    <w:rsid w:val="00AB76AF"/>
    <w:rsid w:val="00AC06BD"/>
    <w:rsid w:val="00AC0D78"/>
    <w:rsid w:val="00AC1263"/>
    <w:rsid w:val="00AC1C33"/>
    <w:rsid w:val="00AC37FF"/>
    <w:rsid w:val="00AC4C6E"/>
    <w:rsid w:val="00AC5BE3"/>
    <w:rsid w:val="00AD25E4"/>
    <w:rsid w:val="00AD2860"/>
    <w:rsid w:val="00AD6823"/>
    <w:rsid w:val="00AE2C81"/>
    <w:rsid w:val="00AE48F5"/>
    <w:rsid w:val="00AE701E"/>
    <w:rsid w:val="00AF1854"/>
    <w:rsid w:val="00AF1B24"/>
    <w:rsid w:val="00AF363B"/>
    <w:rsid w:val="00AF4E6D"/>
    <w:rsid w:val="00AF568B"/>
    <w:rsid w:val="00AF6883"/>
    <w:rsid w:val="00AF693D"/>
    <w:rsid w:val="00B00E7F"/>
    <w:rsid w:val="00B02EBA"/>
    <w:rsid w:val="00B04EFB"/>
    <w:rsid w:val="00B12095"/>
    <w:rsid w:val="00B12214"/>
    <w:rsid w:val="00B125B3"/>
    <w:rsid w:val="00B13767"/>
    <w:rsid w:val="00B1651B"/>
    <w:rsid w:val="00B21CC2"/>
    <w:rsid w:val="00B262E1"/>
    <w:rsid w:val="00B30075"/>
    <w:rsid w:val="00B32FF7"/>
    <w:rsid w:val="00B34EA6"/>
    <w:rsid w:val="00B3509B"/>
    <w:rsid w:val="00B357BF"/>
    <w:rsid w:val="00B40DDF"/>
    <w:rsid w:val="00B4190F"/>
    <w:rsid w:val="00B421BA"/>
    <w:rsid w:val="00B47748"/>
    <w:rsid w:val="00B50BDE"/>
    <w:rsid w:val="00B52DAC"/>
    <w:rsid w:val="00B53072"/>
    <w:rsid w:val="00B5521E"/>
    <w:rsid w:val="00B553D0"/>
    <w:rsid w:val="00B56C68"/>
    <w:rsid w:val="00B56C9D"/>
    <w:rsid w:val="00B57DAA"/>
    <w:rsid w:val="00B57FAB"/>
    <w:rsid w:val="00B6064A"/>
    <w:rsid w:val="00B63870"/>
    <w:rsid w:val="00B6490D"/>
    <w:rsid w:val="00B70457"/>
    <w:rsid w:val="00B7086C"/>
    <w:rsid w:val="00B70AC9"/>
    <w:rsid w:val="00B74541"/>
    <w:rsid w:val="00B7596D"/>
    <w:rsid w:val="00B80322"/>
    <w:rsid w:val="00B80687"/>
    <w:rsid w:val="00B80A0D"/>
    <w:rsid w:val="00B81A76"/>
    <w:rsid w:val="00B81F32"/>
    <w:rsid w:val="00B82281"/>
    <w:rsid w:val="00B82AEE"/>
    <w:rsid w:val="00B84497"/>
    <w:rsid w:val="00B85CB3"/>
    <w:rsid w:val="00B900C9"/>
    <w:rsid w:val="00B90246"/>
    <w:rsid w:val="00B906E9"/>
    <w:rsid w:val="00B90E2D"/>
    <w:rsid w:val="00B9406F"/>
    <w:rsid w:val="00B9439B"/>
    <w:rsid w:val="00BA0FE8"/>
    <w:rsid w:val="00BA150E"/>
    <w:rsid w:val="00BA3503"/>
    <w:rsid w:val="00BA352C"/>
    <w:rsid w:val="00BA45CA"/>
    <w:rsid w:val="00BA559A"/>
    <w:rsid w:val="00BA5850"/>
    <w:rsid w:val="00BA621A"/>
    <w:rsid w:val="00BA761A"/>
    <w:rsid w:val="00BB0C86"/>
    <w:rsid w:val="00BB1061"/>
    <w:rsid w:val="00BB1C5A"/>
    <w:rsid w:val="00BB457A"/>
    <w:rsid w:val="00BB4EDF"/>
    <w:rsid w:val="00BB7FFB"/>
    <w:rsid w:val="00BC0411"/>
    <w:rsid w:val="00BC093A"/>
    <w:rsid w:val="00BC49CC"/>
    <w:rsid w:val="00BC74C8"/>
    <w:rsid w:val="00BC7623"/>
    <w:rsid w:val="00BD136D"/>
    <w:rsid w:val="00BD256E"/>
    <w:rsid w:val="00BD438D"/>
    <w:rsid w:val="00BD521E"/>
    <w:rsid w:val="00BD5E47"/>
    <w:rsid w:val="00BE2D15"/>
    <w:rsid w:val="00BE3E0E"/>
    <w:rsid w:val="00BE7B0B"/>
    <w:rsid w:val="00BF456E"/>
    <w:rsid w:val="00BF4E44"/>
    <w:rsid w:val="00BF4FAC"/>
    <w:rsid w:val="00BF5493"/>
    <w:rsid w:val="00C006EE"/>
    <w:rsid w:val="00C021F3"/>
    <w:rsid w:val="00C03179"/>
    <w:rsid w:val="00C03D24"/>
    <w:rsid w:val="00C03DF4"/>
    <w:rsid w:val="00C04438"/>
    <w:rsid w:val="00C04CE3"/>
    <w:rsid w:val="00C0613E"/>
    <w:rsid w:val="00C127BD"/>
    <w:rsid w:val="00C15DED"/>
    <w:rsid w:val="00C176E4"/>
    <w:rsid w:val="00C20D2A"/>
    <w:rsid w:val="00C20F39"/>
    <w:rsid w:val="00C23BEF"/>
    <w:rsid w:val="00C249BD"/>
    <w:rsid w:val="00C27ECD"/>
    <w:rsid w:val="00C30F24"/>
    <w:rsid w:val="00C31095"/>
    <w:rsid w:val="00C34EB0"/>
    <w:rsid w:val="00C3612D"/>
    <w:rsid w:val="00C36744"/>
    <w:rsid w:val="00C402BA"/>
    <w:rsid w:val="00C41C62"/>
    <w:rsid w:val="00C4306B"/>
    <w:rsid w:val="00C43C85"/>
    <w:rsid w:val="00C44D78"/>
    <w:rsid w:val="00C45448"/>
    <w:rsid w:val="00C4688F"/>
    <w:rsid w:val="00C46B75"/>
    <w:rsid w:val="00C47A70"/>
    <w:rsid w:val="00C55ABC"/>
    <w:rsid w:val="00C601BD"/>
    <w:rsid w:val="00C605E9"/>
    <w:rsid w:val="00C60E87"/>
    <w:rsid w:val="00C63C28"/>
    <w:rsid w:val="00C63F95"/>
    <w:rsid w:val="00C64A53"/>
    <w:rsid w:val="00C654D8"/>
    <w:rsid w:val="00C662DD"/>
    <w:rsid w:val="00C73343"/>
    <w:rsid w:val="00C77FE2"/>
    <w:rsid w:val="00C808D2"/>
    <w:rsid w:val="00C809ED"/>
    <w:rsid w:val="00C81AC1"/>
    <w:rsid w:val="00C81C5F"/>
    <w:rsid w:val="00C90612"/>
    <w:rsid w:val="00C90D40"/>
    <w:rsid w:val="00C91484"/>
    <w:rsid w:val="00C918BD"/>
    <w:rsid w:val="00C928F3"/>
    <w:rsid w:val="00C929B1"/>
    <w:rsid w:val="00C94797"/>
    <w:rsid w:val="00C95E7B"/>
    <w:rsid w:val="00C970D9"/>
    <w:rsid w:val="00C9792A"/>
    <w:rsid w:val="00CA00AA"/>
    <w:rsid w:val="00CA157E"/>
    <w:rsid w:val="00CA38FD"/>
    <w:rsid w:val="00CA5E02"/>
    <w:rsid w:val="00CA7F4F"/>
    <w:rsid w:val="00CB4D29"/>
    <w:rsid w:val="00CB50FE"/>
    <w:rsid w:val="00CB673C"/>
    <w:rsid w:val="00CB6814"/>
    <w:rsid w:val="00CB70F9"/>
    <w:rsid w:val="00CB7436"/>
    <w:rsid w:val="00CC2874"/>
    <w:rsid w:val="00CC35CD"/>
    <w:rsid w:val="00CC5E3A"/>
    <w:rsid w:val="00CD004E"/>
    <w:rsid w:val="00CD06F6"/>
    <w:rsid w:val="00CD0A2A"/>
    <w:rsid w:val="00CD1063"/>
    <w:rsid w:val="00CD4760"/>
    <w:rsid w:val="00CD53B5"/>
    <w:rsid w:val="00CD785E"/>
    <w:rsid w:val="00CE438A"/>
    <w:rsid w:val="00CE4B35"/>
    <w:rsid w:val="00CE4DB4"/>
    <w:rsid w:val="00CE6A51"/>
    <w:rsid w:val="00CE7D00"/>
    <w:rsid w:val="00CF07DD"/>
    <w:rsid w:val="00CF0F78"/>
    <w:rsid w:val="00CF174A"/>
    <w:rsid w:val="00CF1EA7"/>
    <w:rsid w:val="00CF2003"/>
    <w:rsid w:val="00CF264C"/>
    <w:rsid w:val="00CF3096"/>
    <w:rsid w:val="00CF3D31"/>
    <w:rsid w:val="00CF4E74"/>
    <w:rsid w:val="00CF578E"/>
    <w:rsid w:val="00D00131"/>
    <w:rsid w:val="00D0190C"/>
    <w:rsid w:val="00D01B73"/>
    <w:rsid w:val="00D02BEC"/>
    <w:rsid w:val="00D04744"/>
    <w:rsid w:val="00D051C8"/>
    <w:rsid w:val="00D0599E"/>
    <w:rsid w:val="00D05EA6"/>
    <w:rsid w:val="00D07F01"/>
    <w:rsid w:val="00D1069D"/>
    <w:rsid w:val="00D1244F"/>
    <w:rsid w:val="00D13AA7"/>
    <w:rsid w:val="00D16FCD"/>
    <w:rsid w:val="00D17688"/>
    <w:rsid w:val="00D17753"/>
    <w:rsid w:val="00D20DC4"/>
    <w:rsid w:val="00D2318E"/>
    <w:rsid w:val="00D234E7"/>
    <w:rsid w:val="00D25E2D"/>
    <w:rsid w:val="00D264C0"/>
    <w:rsid w:val="00D26AC2"/>
    <w:rsid w:val="00D3029C"/>
    <w:rsid w:val="00D308A8"/>
    <w:rsid w:val="00D30F0D"/>
    <w:rsid w:val="00D341B3"/>
    <w:rsid w:val="00D354BB"/>
    <w:rsid w:val="00D36060"/>
    <w:rsid w:val="00D3767C"/>
    <w:rsid w:val="00D46633"/>
    <w:rsid w:val="00D52178"/>
    <w:rsid w:val="00D53763"/>
    <w:rsid w:val="00D53BC2"/>
    <w:rsid w:val="00D5421F"/>
    <w:rsid w:val="00D54389"/>
    <w:rsid w:val="00D55FFA"/>
    <w:rsid w:val="00D56A60"/>
    <w:rsid w:val="00D62805"/>
    <w:rsid w:val="00D67152"/>
    <w:rsid w:val="00D6766F"/>
    <w:rsid w:val="00D7003C"/>
    <w:rsid w:val="00D74B66"/>
    <w:rsid w:val="00D754F5"/>
    <w:rsid w:val="00D76B91"/>
    <w:rsid w:val="00D77DF7"/>
    <w:rsid w:val="00D85A20"/>
    <w:rsid w:val="00D86056"/>
    <w:rsid w:val="00D9068E"/>
    <w:rsid w:val="00D91DBD"/>
    <w:rsid w:val="00D9285D"/>
    <w:rsid w:val="00D928EB"/>
    <w:rsid w:val="00D9503C"/>
    <w:rsid w:val="00D95401"/>
    <w:rsid w:val="00D9686C"/>
    <w:rsid w:val="00DA0E88"/>
    <w:rsid w:val="00DA20ED"/>
    <w:rsid w:val="00DA3549"/>
    <w:rsid w:val="00DA3A5A"/>
    <w:rsid w:val="00DA416C"/>
    <w:rsid w:val="00DA46BE"/>
    <w:rsid w:val="00DA5414"/>
    <w:rsid w:val="00DA5C0D"/>
    <w:rsid w:val="00DA635B"/>
    <w:rsid w:val="00DA694A"/>
    <w:rsid w:val="00DA7807"/>
    <w:rsid w:val="00DA797D"/>
    <w:rsid w:val="00DB0BC4"/>
    <w:rsid w:val="00DB195B"/>
    <w:rsid w:val="00DB29BD"/>
    <w:rsid w:val="00DB5DEA"/>
    <w:rsid w:val="00DB7C96"/>
    <w:rsid w:val="00DC0F62"/>
    <w:rsid w:val="00DC14E5"/>
    <w:rsid w:val="00DC23DD"/>
    <w:rsid w:val="00DC3FCC"/>
    <w:rsid w:val="00DC46FE"/>
    <w:rsid w:val="00DC7789"/>
    <w:rsid w:val="00DC78A9"/>
    <w:rsid w:val="00DD2736"/>
    <w:rsid w:val="00DD3025"/>
    <w:rsid w:val="00DD377C"/>
    <w:rsid w:val="00DD42F3"/>
    <w:rsid w:val="00DD6F50"/>
    <w:rsid w:val="00DD75A6"/>
    <w:rsid w:val="00DE0F93"/>
    <w:rsid w:val="00DE40C6"/>
    <w:rsid w:val="00DE5BAF"/>
    <w:rsid w:val="00DE6DFF"/>
    <w:rsid w:val="00DE79AE"/>
    <w:rsid w:val="00DF1D43"/>
    <w:rsid w:val="00DF427F"/>
    <w:rsid w:val="00DF646F"/>
    <w:rsid w:val="00DF6B62"/>
    <w:rsid w:val="00DF79F3"/>
    <w:rsid w:val="00E009A0"/>
    <w:rsid w:val="00E00B0B"/>
    <w:rsid w:val="00E00EC1"/>
    <w:rsid w:val="00E04C2F"/>
    <w:rsid w:val="00E06372"/>
    <w:rsid w:val="00E102CF"/>
    <w:rsid w:val="00E10797"/>
    <w:rsid w:val="00E10F2E"/>
    <w:rsid w:val="00E153F4"/>
    <w:rsid w:val="00E167A0"/>
    <w:rsid w:val="00E17885"/>
    <w:rsid w:val="00E21372"/>
    <w:rsid w:val="00E21833"/>
    <w:rsid w:val="00E23B5A"/>
    <w:rsid w:val="00E241B4"/>
    <w:rsid w:val="00E25180"/>
    <w:rsid w:val="00E30A6F"/>
    <w:rsid w:val="00E30DCE"/>
    <w:rsid w:val="00E32253"/>
    <w:rsid w:val="00E353D8"/>
    <w:rsid w:val="00E408C0"/>
    <w:rsid w:val="00E40E4E"/>
    <w:rsid w:val="00E420C4"/>
    <w:rsid w:val="00E421DE"/>
    <w:rsid w:val="00E431B4"/>
    <w:rsid w:val="00E459EB"/>
    <w:rsid w:val="00E476CB"/>
    <w:rsid w:val="00E5083E"/>
    <w:rsid w:val="00E52015"/>
    <w:rsid w:val="00E52DD2"/>
    <w:rsid w:val="00E5434D"/>
    <w:rsid w:val="00E55E8F"/>
    <w:rsid w:val="00E56092"/>
    <w:rsid w:val="00E5691C"/>
    <w:rsid w:val="00E60310"/>
    <w:rsid w:val="00E61652"/>
    <w:rsid w:val="00E61F5B"/>
    <w:rsid w:val="00E63473"/>
    <w:rsid w:val="00E64C1D"/>
    <w:rsid w:val="00E67158"/>
    <w:rsid w:val="00E67A31"/>
    <w:rsid w:val="00E7072E"/>
    <w:rsid w:val="00E71866"/>
    <w:rsid w:val="00E71E79"/>
    <w:rsid w:val="00E72B1F"/>
    <w:rsid w:val="00E737B9"/>
    <w:rsid w:val="00E738D6"/>
    <w:rsid w:val="00E77029"/>
    <w:rsid w:val="00E77296"/>
    <w:rsid w:val="00E80ADD"/>
    <w:rsid w:val="00E80F0D"/>
    <w:rsid w:val="00E817BE"/>
    <w:rsid w:val="00E829B1"/>
    <w:rsid w:val="00E83166"/>
    <w:rsid w:val="00E85153"/>
    <w:rsid w:val="00E8614B"/>
    <w:rsid w:val="00E86D4B"/>
    <w:rsid w:val="00E908E4"/>
    <w:rsid w:val="00E923A9"/>
    <w:rsid w:val="00E9246E"/>
    <w:rsid w:val="00E92A9E"/>
    <w:rsid w:val="00E93DD7"/>
    <w:rsid w:val="00E95C9C"/>
    <w:rsid w:val="00E968DE"/>
    <w:rsid w:val="00EA035D"/>
    <w:rsid w:val="00EA2DAB"/>
    <w:rsid w:val="00EB1729"/>
    <w:rsid w:val="00EB1F94"/>
    <w:rsid w:val="00EB3763"/>
    <w:rsid w:val="00EB37CD"/>
    <w:rsid w:val="00EB43D2"/>
    <w:rsid w:val="00EB52C2"/>
    <w:rsid w:val="00EB5642"/>
    <w:rsid w:val="00EB6747"/>
    <w:rsid w:val="00EB7143"/>
    <w:rsid w:val="00EC0681"/>
    <w:rsid w:val="00EC07EE"/>
    <w:rsid w:val="00EC253B"/>
    <w:rsid w:val="00EC350F"/>
    <w:rsid w:val="00EC4CA0"/>
    <w:rsid w:val="00EC54A0"/>
    <w:rsid w:val="00ED07CB"/>
    <w:rsid w:val="00ED0830"/>
    <w:rsid w:val="00ED2919"/>
    <w:rsid w:val="00ED2A11"/>
    <w:rsid w:val="00ED2D48"/>
    <w:rsid w:val="00ED43AF"/>
    <w:rsid w:val="00EE1440"/>
    <w:rsid w:val="00EE2C29"/>
    <w:rsid w:val="00EE3883"/>
    <w:rsid w:val="00EE38D8"/>
    <w:rsid w:val="00EE3E49"/>
    <w:rsid w:val="00EE3F28"/>
    <w:rsid w:val="00EE4754"/>
    <w:rsid w:val="00EE4E59"/>
    <w:rsid w:val="00EE534F"/>
    <w:rsid w:val="00EE6717"/>
    <w:rsid w:val="00EE7AE8"/>
    <w:rsid w:val="00EF071B"/>
    <w:rsid w:val="00EF4102"/>
    <w:rsid w:val="00EF4864"/>
    <w:rsid w:val="00EF6C89"/>
    <w:rsid w:val="00EF6ECE"/>
    <w:rsid w:val="00F01344"/>
    <w:rsid w:val="00F04002"/>
    <w:rsid w:val="00F0561B"/>
    <w:rsid w:val="00F0754F"/>
    <w:rsid w:val="00F07758"/>
    <w:rsid w:val="00F07D86"/>
    <w:rsid w:val="00F105CA"/>
    <w:rsid w:val="00F11E9F"/>
    <w:rsid w:val="00F12231"/>
    <w:rsid w:val="00F13CAA"/>
    <w:rsid w:val="00F14215"/>
    <w:rsid w:val="00F142A7"/>
    <w:rsid w:val="00F1481F"/>
    <w:rsid w:val="00F21C2D"/>
    <w:rsid w:val="00F22AA8"/>
    <w:rsid w:val="00F247A5"/>
    <w:rsid w:val="00F257F1"/>
    <w:rsid w:val="00F25A78"/>
    <w:rsid w:val="00F27FB6"/>
    <w:rsid w:val="00F3099B"/>
    <w:rsid w:val="00F34E24"/>
    <w:rsid w:val="00F353D4"/>
    <w:rsid w:val="00F36692"/>
    <w:rsid w:val="00F3690B"/>
    <w:rsid w:val="00F36CE3"/>
    <w:rsid w:val="00F375B1"/>
    <w:rsid w:val="00F37803"/>
    <w:rsid w:val="00F42632"/>
    <w:rsid w:val="00F45C6A"/>
    <w:rsid w:val="00F46DA2"/>
    <w:rsid w:val="00F47C84"/>
    <w:rsid w:val="00F51E56"/>
    <w:rsid w:val="00F52749"/>
    <w:rsid w:val="00F54702"/>
    <w:rsid w:val="00F556D1"/>
    <w:rsid w:val="00F55E6B"/>
    <w:rsid w:val="00F5624E"/>
    <w:rsid w:val="00F56C58"/>
    <w:rsid w:val="00F5745E"/>
    <w:rsid w:val="00F60829"/>
    <w:rsid w:val="00F6178A"/>
    <w:rsid w:val="00F61D09"/>
    <w:rsid w:val="00F64EAC"/>
    <w:rsid w:val="00F67F29"/>
    <w:rsid w:val="00F70BA1"/>
    <w:rsid w:val="00F71700"/>
    <w:rsid w:val="00F71CBD"/>
    <w:rsid w:val="00F72DBB"/>
    <w:rsid w:val="00F733D4"/>
    <w:rsid w:val="00F843F3"/>
    <w:rsid w:val="00F856FB"/>
    <w:rsid w:val="00F865FB"/>
    <w:rsid w:val="00F878B0"/>
    <w:rsid w:val="00F9025C"/>
    <w:rsid w:val="00F910AF"/>
    <w:rsid w:val="00F9189A"/>
    <w:rsid w:val="00F9196D"/>
    <w:rsid w:val="00F947DB"/>
    <w:rsid w:val="00F95AC8"/>
    <w:rsid w:val="00F973C3"/>
    <w:rsid w:val="00FA1C32"/>
    <w:rsid w:val="00FA3A4E"/>
    <w:rsid w:val="00FA5B4D"/>
    <w:rsid w:val="00FA5E12"/>
    <w:rsid w:val="00FA5E45"/>
    <w:rsid w:val="00FA68E8"/>
    <w:rsid w:val="00FA73DA"/>
    <w:rsid w:val="00FB27CB"/>
    <w:rsid w:val="00FB31A3"/>
    <w:rsid w:val="00FB34BD"/>
    <w:rsid w:val="00FB427B"/>
    <w:rsid w:val="00FB6514"/>
    <w:rsid w:val="00FC040D"/>
    <w:rsid w:val="00FC095F"/>
    <w:rsid w:val="00FC7580"/>
    <w:rsid w:val="00FC7BB7"/>
    <w:rsid w:val="00FC7E5D"/>
    <w:rsid w:val="00FC7FDF"/>
    <w:rsid w:val="00FD0877"/>
    <w:rsid w:val="00FD0B67"/>
    <w:rsid w:val="00FD11ED"/>
    <w:rsid w:val="00FD52D1"/>
    <w:rsid w:val="00FD5C46"/>
    <w:rsid w:val="00FD67C0"/>
    <w:rsid w:val="00FE0324"/>
    <w:rsid w:val="00FE0E11"/>
    <w:rsid w:val="00FE125C"/>
    <w:rsid w:val="00FE20A0"/>
    <w:rsid w:val="00FE24FF"/>
    <w:rsid w:val="00FE2E6C"/>
    <w:rsid w:val="00FE3743"/>
    <w:rsid w:val="00FE3BC7"/>
    <w:rsid w:val="00FF2A67"/>
    <w:rsid w:val="00FF43F7"/>
    <w:rsid w:val="00FF4D7E"/>
    <w:rsid w:val="00FF5516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7f7f7"/>
    </o:shapedefaults>
    <o:shapelayout v:ext="edit">
      <o:idmap v:ext="edit" data="2"/>
    </o:shapelayout>
  </w:shapeDefaults>
  <w:decimalSymbol w:val=","/>
  <w:listSeparator w:val=";"/>
  <w14:docId w14:val="3EB9CEA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  <w:rsid w:val="00E421DE"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B649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C31095"/>
    <w:pPr>
      <w:keepNext/>
      <w:numPr>
        <w:ilvl w:val="1"/>
        <w:numId w:val="1"/>
      </w:numPr>
      <w:suppressAutoHyphens/>
      <w:overflowPunct/>
      <w:autoSpaceDE/>
      <w:autoSpaceDN/>
      <w:adjustRightInd/>
      <w:textAlignment w:val="auto"/>
      <w:outlineLvl w:val="1"/>
    </w:pPr>
    <w:rPr>
      <w:b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562E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97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7B15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B1572"/>
  </w:style>
  <w:style w:type="paragraph" w:styleId="Fuzeile">
    <w:name w:val="footer"/>
    <w:basedOn w:val="Standard"/>
    <w:link w:val="FuzeileZchn"/>
    <w:uiPriority w:val="99"/>
    <w:unhideWhenUsed/>
    <w:rsid w:val="007B15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B1572"/>
  </w:style>
  <w:style w:type="character" w:styleId="Hyperlink">
    <w:name w:val="Hyperlink"/>
    <w:uiPriority w:val="99"/>
    <w:unhideWhenUsed/>
    <w:rsid w:val="007B157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29B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29B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923A9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C31095"/>
    <w:rPr>
      <w:b/>
      <w:sz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562EA"/>
    <w:rPr>
      <w:rFonts w:asciiTheme="majorHAnsi" w:eastAsiaTheme="majorEastAsia" w:hAnsiTheme="majorHAnsi" w:cstheme="majorBidi"/>
      <w:b/>
      <w:bCs/>
      <w:i/>
      <w:iCs/>
      <w:color w:val="B71E42" w:themeColor="accent1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519DD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519DD"/>
    <w:rPr>
      <w:sz w:val="24"/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519DD"/>
    <w:rPr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519DD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519DD"/>
    <w:rPr>
      <w:b/>
      <w:bCs/>
      <w:sz w:val="24"/>
      <w:szCs w:val="24"/>
    </w:rPr>
  </w:style>
  <w:style w:type="paragraph" w:customStyle="1" w:styleId="ELAPROKopfzeile">
    <w:name w:val="ELAPRO Kopfzeile"/>
    <w:basedOn w:val="Kopfzeile"/>
    <w:link w:val="ELAPROKopfzeileZchn"/>
    <w:qFormat/>
    <w:rsid w:val="00BC49CC"/>
    <w:pPr>
      <w:tabs>
        <w:tab w:val="clear" w:pos="4536"/>
        <w:tab w:val="clear" w:pos="9072"/>
        <w:tab w:val="left" w:pos="7005"/>
        <w:tab w:val="right" w:pos="10202"/>
      </w:tabs>
    </w:pPr>
    <w:rPr>
      <w:rFonts w:ascii="Saira ExtraBold" w:hAnsi="Saira ExtraBold" w:cstheme="minorHAnsi"/>
      <w:sz w:val="28"/>
      <w:szCs w:val="28"/>
    </w:rPr>
  </w:style>
  <w:style w:type="paragraph" w:customStyle="1" w:styleId="ELAPROBALKENwei">
    <w:name w:val="ELAPRO BALKEN weiß"/>
    <w:basedOn w:val="Standard"/>
    <w:link w:val="ELAPROBALKENweiZchn"/>
    <w:qFormat/>
    <w:rsid w:val="00344AA8"/>
    <w:rPr>
      <w:rFonts w:ascii="Saira Condensed ExtraBold" w:hAnsi="Saira Condensed ExtraBold"/>
      <w:b/>
      <w:color w:val="FFFFFF" w:themeColor="background1"/>
    </w:rPr>
  </w:style>
  <w:style w:type="character" w:customStyle="1" w:styleId="ELAPROKopfzeileZchn">
    <w:name w:val="ELAPRO Kopfzeile Zchn"/>
    <w:basedOn w:val="KopfzeileZchn"/>
    <w:link w:val="ELAPROKopfzeile"/>
    <w:rsid w:val="00BC49CC"/>
    <w:rPr>
      <w:rFonts w:ascii="Saira ExtraBold" w:hAnsi="Saira ExtraBold" w:cstheme="minorHAnsi"/>
      <w:sz w:val="28"/>
      <w:szCs w:val="28"/>
    </w:rPr>
  </w:style>
  <w:style w:type="paragraph" w:customStyle="1" w:styleId="ELAPROTabellefett">
    <w:name w:val="ELAPRO Tabelle fett"/>
    <w:basedOn w:val="ELAPROBALKENwei"/>
    <w:link w:val="ELAPROTabellefettZchn"/>
    <w:qFormat/>
    <w:rsid w:val="00BC49CC"/>
    <w:rPr>
      <w:b w:val="0"/>
      <w:color w:val="auto"/>
    </w:rPr>
  </w:style>
  <w:style w:type="character" w:customStyle="1" w:styleId="ELAPROBALKENweiZchn">
    <w:name w:val="ELAPRO BALKEN weiß Zchn"/>
    <w:basedOn w:val="Absatz-Standardschriftart"/>
    <w:link w:val="ELAPROBALKENwei"/>
    <w:rsid w:val="00344AA8"/>
    <w:rPr>
      <w:rFonts w:ascii="Saira Condensed ExtraBold" w:hAnsi="Saira Condensed ExtraBold"/>
      <w:b/>
      <w:color w:val="FFFFFF" w:themeColor="background1"/>
    </w:rPr>
  </w:style>
  <w:style w:type="paragraph" w:customStyle="1" w:styleId="ELAPROFlietextklein">
    <w:name w:val="ELAPRO Fließtext klein"/>
    <w:basedOn w:val="Standard"/>
    <w:qFormat/>
    <w:rsid w:val="00DE6DFF"/>
    <w:pPr>
      <w:ind w:right="-2"/>
      <w:jc w:val="both"/>
    </w:pPr>
    <w:rPr>
      <w:rFonts w:ascii="Saira" w:hAnsi="Saira" w:cs="Calibri"/>
      <w:sz w:val="12"/>
      <w:szCs w:val="12"/>
    </w:rPr>
  </w:style>
  <w:style w:type="character" w:customStyle="1" w:styleId="ELAPROTabellefettZchn">
    <w:name w:val="ELAPRO Tabelle fett Zchn"/>
    <w:basedOn w:val="ELAPROBALKENweiZchn"/>
    <w:link w:val="ELAPROTabellefett"/>
    <w:rsid w:val="00BC49CC"/>
    <w:rPr>
      <w:rFonts w:ascii="Saira Condensed ExtraBold" w:hAnsi="Saira Condensed ExtraBold"/>
      <w:b w:val="0"/>
      <w:color w:val="FFFFFF" w:themeColor="background1"/>
    </w:rPr>
  </w:style>
  <w:style w:type="character" w:customStyle="1" w:styleId="NichtaufgelsteErwhnung1">
    <w:name w:val="Nicht aufgelöste Erwähnung1"/>
    <w:basedOn w:val="Absatz-Standardschriftart"/>
    <w:uiPriority w:val="99"/>
    <w:rsid w:val="00983497"/>
    <w:rPr>
      <w:color w:val="808080"/>
      <w:shd w:val="clear" w:color="auto" w:fill="E6E6E6"/>
    </w:rPr>
  </w:style>
  <w:style w:type="paragraph" w:customStyle="1" w:styleId="ELAPROFlietext">
    <w:name w:val="ELAPRO Fließtext"/>
    <w:basedOn w:val="ELAPROFlietextklein"/>
    <w:qFormat/>
    <w:rsid w:val="003D6840"/>
    <w:pPr>
      <w:tabs>
        <w:tab w:val="right" w:pos="10206"/>
      </w:tabs>
      <w:spacing w:after="80"/>
      <w:ind w:right="-6"/>
    </w:pPr>
    <w:rPr>
      <w:sz w:val="16"/>
      <w:szCs w:val="16"/>
    </w:rPr>
  </w:style>
  <w:style w:type="paragraph" w:customStyle="1" w:styleId="ELAPROFuzeilewei">
    <w:name w:val="ELAPRO Fußzeile weiß"/>
    <w:basedOn w:val="ELAPROBALKENwei"/>
    <w:qFormat/>
    <w:rsid w:val="002B34B4"/>
    <w:pPr>
      <w:tabs>
        <w:tab w:val="right" w:pos="10125"/>
      </w:tabs>
    </w:pPr>
    <w:rPr>
      <w:rFonts w:ascii="Saira" w:hAnsi="Saira" w:cs="Arial"/>
      <w:b w:val="0"/>
      <w:sz w:val="16"/>
    </w:rPr>
  </w:style>
  <w:style w:type="paragraph" w:customStyle="1" w:styleId="ELAPROTabellebfett">
    <w:name w:val="ELAPRO Tabelle Üb fett"/>
    <w:basedOn w:val="ELAPROTabellefett"/>
    <w:qFormat/>
    <w:rsid w:val="00DE79AE"/>
    <w:pPr>
      <w:pBdr>
        <w:bottom w:val="single" w:sz="6" w:space="1" w:color="808080" w:themeColor="background1" w:themeShade="80"/>
      </w:pBdr>
      <w:spacing w:after="60"/>
    </w:pPr>
    <w:rPr>
      <w:color w:val="000000" w:themeColor="text1"/>
    </w:rPr>
  </w:style>
  <w:style w:type="paragraph" w:customStyle="1" w:styleId="ELAPROAufzhlung">
    <w:name w:val="ELAPRO Aufzählung"/>
    <w:qFormat/>
    <w:rsid w:val="00DA0E88"/>
    <w:pPr>
      <w:numPr>
        <w:numId w:val="12"/>
      </w:numPr>
      <w:ind w:left="142" w:hanging="142"/>
      <w:jc w:val="both"/>
    </w:pPr>
    <w:rPr>
      <w:rFonts w:ascii="Saira" w:hAnsi="Saira" w:cs="Calibri"/>
      <w:sz w:val="16"/>
      <w:szCs w:val="16"/>
    </w:rPr>
  </w:style>
  <w:style w:type="paragraph" w:customStyle="1" w:styleId="ELAPROFlietextTabellenstrich">
    <w:name w:val="ELAPRO Fließtext Tabellenstrich"/>
    <w:basedOn w:val="ELAPROFlietext"/>
    <w:qFormat/>
    <w:rsid w:val="00F95AC8"/>
    <w:pPr>
      <w:pBdr>
        <w:bottom w:val="single" w:sz="4" w:space="1" w:color="808080" w:themeColor="background1" w:themeShade="80"/>
        <w:between w:val="single" w:sz="4" w:space="1" w:color="808080" w:themeColor="background1" w:themeShade="80"/>
      </w:pBdr>
      <w:tabs>
        <w:tab w:val="left" w:pos="2268"/>
      </w:tabs>
    </w:pPr>
  </w:style>
  <w:style w:type="paragraph" w:customStyle="1" w:styleId="ELAPROTabellemittel">
    <w:name w:val="ELAPRO Tabelle mittel"/>
    <w:basedOn w:val="ELAPROTabellefett"/>
    <w:qFormat/>
    <w:rsid w:val="00835E71"/>
    <w:rPr>
      <w:rFonts w:ascii="Saira Condensed Medium" w:hAnsi="Saira Condensed Medium"/>
      <w:b/>
      <w:sz w:val="18"/>
      <w:szCs w:val="18"/>
    </w:rPr>
  </w:style>
  <w:style w:type="paragraph" w:customStyle="1" w:styleId="ELAPROFlietextTabellenstrichwei">
    <w:name w:val="ELAPRO Fließtext Tabellenstrich weiß"/>
    <w:basedOn w:val="ELAPROFlietextTabellenstrich"/>
    <w:qFormat/>
    <w:rsid w:val="00102F3B"/>
    <w:pPr>
      <w:pBdr>
        <w:bottom w:val="single" w:sz="6" w:space="1" w:color="FFFFFF" w:themeColor="background1"/>
        <w:between w:val="single" w:sz="6" w:space="1" w:color="FFFFFF" w:themeColor="background1"/>
      </w:pBd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B6490D"/>
    <w:rPr>
      <w:rFonts w:asciiTheme="majorHAnsi" w:eastAsiaTheme="majorEastAsia" w:hAnsiTheme="majorHAnsi" w:cstheme="majorBidi"/>
      <w:color w:val="881631" w:themeColor="accent1" w:themeShade="BF"/>
      <w:sz w:val="32"/>
      <w:szCs w:val="32"/>
    </w:rPr>
  </w:style>
  <w:style w:type="paragraph" w:customStyle="1" w:styleId="Default">
    <w:name w:val="Default"/>
    <w:rsid w:val="002217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F1481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KeinLeerraum">
    <w:name w:val="No Spacing"/>
    <w:uiPriority w:val="1"/>
    <w:qFormat/>
    <w:rsid w:val="00E67A3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Galerie">
  <a:themeElements>
    <a:clrScheme name="Galerie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Galerie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erie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03E4F-EF15-4FC0-BE60-91F653B96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2502</Words>
  <Characters>15768</Characters>
  <Application>Microsoft Office Word</Application>
  <DocSecurity>0</DocSecurity>
  <Lines>131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Technischer Leitfaden</vt:lpstr>
    </vt:vector>
  </TitlesOfParts>
  <Company/>
  <LinksUpToDate>false</LinksUpToDate>
  <CharactersWithSpaces>18234</CharactersWithSpaces>
  <SharedDoc>false</SharedDoc>
  <HLinks>
    <vt:vector size="6" baseType="variant">
      <vt:variant>
        <vt:i4>2752607</vt:i4>
      </vt:variant>
      <vt:variant>
        <vt:i4>6</vt:i4>
      </vt:variant>
      <vt:variant>
        <vt:i4>0</vt:i4>
      </vt:variant>
      <vt:variant>
        <vt:i4>5</vt:i4>
      </vt:variant>
      <vt:variant>
        <vt:lpwstr>mailto:info@inkor-systeme.de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Technischer Leitfaden</dc:title>
  <dc:creator>ELAPRO GmbH &amp; Co. KG</dc:creator>
  <cp:lastModifiedBy>Birgit Kühne</cp:lastModifiedBy>
  <cp:revision>321</cp:revision>
  <cp:lastPrinted>2025-01-10T08:17:00Z</cp:lastPrinted>
  <dcterms:created xsi:type="dcterms:W3CDTF">2021-05-31T13:06:00Z</dcterms:created>
  <dcterms:modified xsi:type="dcterms:W3CDTF">2025-01-10T08:17:00Z</dcterms:modified>
</cp:coreProperties>
</file>